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3" w:type="dxa"/>
        <w:tblLook w:val="04A0" w:firstRow="1" w:lastRow="0" w:firstColumn="1" w:lastColumn="0" w:noHBand="0" w:noVBand="1"/>
      </w:tblPr>
      <w:tblGrid>
        <w:gridCol w:w="5529"/>
        <w:gridCol w:w="3969"/>
        <w:gridCol w:w="45"/>
      </w:tblGrid>
      <w:tr w:rsidR="00292ECC" w:rsidRPr="004737C5" w14:paraId="65A722A3" w14:textId="77777777" w:rsidTr="00AA65E6">
        <w:trPr>
          <w:trHeight w:val="335"/>
        </w:trPr>
        <w:tc>
          <w:tcPr>
            <w:tcW w:w="5529" w:type="dxa"/>
            <w:vAlign w:val="bottom"/>
            <w:hideMark/>
          </w:tcPr>
          <w:p w14:paraId="146D27D3" w14:textId="77777777" w:rsidR="00BE4CF6" w:rsidRPr="004737C5" w:rsidRDefault="00BE4C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D154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cyan"/>
                <w:lang w:val="et-EE"/>
                <w14:ligatures w14:val="none"/>
              </w:rPr>
              <w:t>Kooskõlastamiseks:</w:t>
            </w:r>
          </w:p>
          <w:p w14:paraId="46CD8D0C" w14:textId="77777777" w:rsidR="00BE4CF6" w:rsidRPr="004737C5" w:rsidRDefault="00BE4C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</w:p>
          <w:p w14:paraId="7F66EA56" w14:textId="3A9D7CE7" w:rsidR="00292ECC" w:rsidRPr="004737C5" w:rsidRDefault="00292EC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  <w:t>Majandus- ja Kommunikatsiooniministeerium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2A38F1F6" w14:textId="77777777" w:rsidR="00292ECC" w:rsidRPr="004737C5" w:rsidRDefault="00292ECC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4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info@mkm.ee</w:t>
              </w:r>
            </w:hyperlink>
          </w:p>
        </w:tc>
      </w:tr>
      <w:tr w:rsidR="00EF37EB" w:rsidRPr="004737C5" w14:paraId="4F0CA107" w14:textId="77777777" w:rsidTr="00AA65E6">
        <w:trPr>
          <w:trHeight w:val="335"/>
        </w:trPr>
        <w:tc>
          <w:tcPr>
            <w:tcW w:w="5529" w:type="dxa"/>
            <w:vAlign w:val="bottom"/>
          </w:tcPr>
          <w:p w14:paraId="75C4BDFF" w14:textId="19D27C70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Muinsuskaitseamet</w:t>
            </w:r>
          </w:p>
        </w:tc>
        <w:tc>
          <w:tcPr>
            <w:tcW w:w="4014" w:type="dxa"/>
            <w:gridSpan w:val="2"/>
            <w:noWrap/>
            <w:vAlign w:val="bottom"/>
          </w:tcPr>
          <w:p w14:paraId="17B9D427" w14:textId="3AFC8445" w:rsidR="00EF37EB" w:rsidRPr="004737C5" w:rsidRDefault="00EF37EB" w:rsidP="00EF37EB">
            <w:pPr>
              <w:spacing w:line="240" w:lineRule="auto"/>
              <w:ind w:right="100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5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info@muinsuskaitseamet.ee</w:t>
              </w:r>
            </w:hyperlink>
          </w:p>
        </w:tc>
      </w:tr>
      <w:tr w:rsidR="00EF37EB" w:rsidRPr="004737C5" w14:paraId="6DDD9DCB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57E8B0DD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  <w:t>Kliimaministeerium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14D5EC79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/>
                <w14:ligatures w14:val="none"/>
              </w:rPr>
              <w:t>info@kliimaministeerium.ee</w:t>
            </w:r>
          </w:p>
        </w:tc>
      </w:tr>
      <w:tr w:rsidR="00EF37EB" w:rsidRPr="004737C5" w14:paraId="47CF5C18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69FB6BA8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  <w:t>Kaitseministeerium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6D5DF00F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6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info@kaitseministeerium.ee</w:t>
              </w:r>
            </w:hyperlink>
          </w:p>
        </w:tc>
      </w:tr>
      <w:tr w:rsidR="00EF37EB" w:rsidRPr="004737C5" w14:paraId="26D8F0DF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790CED3E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  <w:t>Kultuuriministeerium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7FF64C45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7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 xml:space="preserve">min@kul.ee </w:t>
              </w:r>
            </w:hyperlink>
          </w:p>
        </w:tc>
      </w:tr>
      <w:tr w:rsidR="00EF37EB" w:rsidRPr="004737C5" w14:paraId="72E2918B" w14:textId="77777777" w:rsidTr="00AA65E6">
        <w:trPr>
          <w:trHeight w:val="318"/>
        </w:trPr>
        <w:tc>
          <w:tcPr>
            <w:tcW w:w="5529" w:type="dxa"/>
            <w:noWrap/>
            <w:vAlign w:val="bottom"/>
          </w:tcPr>
          <w:p w14:paraId="2BAD8742" w14:textId="07794AAC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Keskkonnaamet</w:t>
            </w:r>
          </w:p>
        </w:tc>
        <w:tc>
          <w:tcPr>
            <w:tcW w:w="4014" w:type="dxa"/>
            <w:gridSpan w:val="2"/>
            <w:noWrap/>
            <w:vAlign w:val="bottom"/>
          </w:tcPr>
          <w:p w14:paraId="3B2AC55F" w14:textId="53325AD6" w:rsidR="00EF37EB" w:rsidRPr="004737C5" w:rsidRDefault="00EF37EB" w:rsidP="00EF37EB">
            <w:pPr>
              <w:spacing w:line="240" w:lineRule="auto"/>
              <w:ind w:right="100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8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info@keskkonnaamet.ee</w:t>
              </w:r>
            </w:hyperlink>
          </w:p>
        </w:tc>
      </w:tr>
      <w:tr w:rsidR="00EF37EB" w:rsidRPr="004737C5" w14:paraId="59134780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6B9D73F3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  <w:t>Siseministeerium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1276226C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9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info@siseministeerium.ee</w:t>
              </w:r>
            </w:hyperlink>
          </w:p>
        </w:tc>
      </w:tr>
      <w:tr w:rsidR="00EF37EB" w:rsidRPr="004737C5" w14:paraId="2F0CCD99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5B1A045E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Transpordiamet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1026796C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  <w:t>info@transpordiamet.ee</w:t>
            </w:r>
          </w:p>
        </w:tc>
      </w:tr>
      <w:tr w:rsidR="00EF37EB" w:rsidRPr="004737C5" w14:paraId="5FB756C8" w14:textId="77777777" w:rsidTr="00AA65E6">
        <w:trPr>
          <w:trHeight w:val="318"/>
        </w:trPr>
        <w:tc>
          <w:tcPr>
            <w:tcW w:w="5529" w:type="dxa"/>
            <w:noWrap/>
            <w:vAlign w:val="bottom"/>
          </w:tcPr>
          <w:p w14:paraId="19382440" w14:textId="7455CA88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Terviseamet</w:t>
            </w:r>
          </w:p>
        </w:tc>
        <w:tc>
          <w:tcPr>
            <w:tcW w:w="4014" w:type="dxa"/>
            <w:gridSpan w:val="2"/>
            <w:noWrap/>
            <w:vAlign w:val="bottom"/>
          </w:tcPr>
          <w:p w14:paraId="19D37189" w14:textId="1A47CA81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10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info@terviseamet.ee</w:t>
              </w:r>
            </w:hyperlink>
          </w:p>
        </w:tc>
      </w:tr>
      <w:tr w:rsidR="00EF37EB" w:rsidRPr="004737C5" w14:paraId="7DBEA913" w14:textId="77777777" w:rsidTr="00AA65E6">
        <w:trPr>
          <w:trHeight w:val="318"/>
        </w:trPr>
        <w:tc>
          <w:tcPr>
            <w:tcW w:w="5529" w:type="dxa"/>
            <w:noWrap/>
            <w:vAlign w:val="bottom"/>
          </w:tcPr>
          <w:p w14:paraId="6E537BCD" w14:textId="4F307D85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Tarbijakaitse ja Tehnilise Järelevalve Amet</w:t>
            </w:r>
          </w:p>
        </w:tc>
        <w:tc>
          <w:tcPr>
            <w:tcW w:w="4014" w:type="dxa"/>
            <w:gridSpan w:val="2"/>
            <w:noWrap/>
            <w:vAlign w:val="bottom"/>
          </w:tcPr>
          <w:p w14:paraId="13C167FA" w14:textId="124C3C2C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11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info@ttja.ee</w:t>
              </w:r>
            </w:hyperlink>
            <w:r w:rsidRPr="004737C5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/>
                <w14:ligatures w14:val="none"/>
              </w:rPr>
              <w:t xml:space="preserve"> </w:t>
            </w:r>
          </w:p>
        </w:tc>
      </w:tr>
      <w:tr w:rsidR="00EF37EB" w:rsidRPr="004737C5" w14:paraId="64F4A42A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17891179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Päästeamet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00700822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/>
                <w14:ligatures w14:val="none"/>
              </w:rPr>
            </w:pPr>
            <w:hyperlink r:id="rId12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rescue@rescue.ee</w:t>
              </w:r>
            </w:hyperlink>
            <w:r w:rsidRPr="004737C5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/>
                <w14:ligatures w14:val="none"/>
              </w:rPr>
              <w:t xml:space="preserve">, </w:t>
            </w:r>
            <w:hyperlink r:id="rId13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ida@rescue.ee</w:t>
              </w:r>
            </w:hyperlink>
            <w:r w:rsidRPr="004737C5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/>
                <w14:ligatures w14:val="none"/>
              </w:rPr>
              <w:t xml:space="preserve"> </w:t>
            </w:r>
          </w:p>
        </w:tc>
      </w:tr>
      <w:tr w:rsidR="00EF37EB" w:rsidRPr="004737C5" w14:paraId="7398B093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184AD8B8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Politsei- ja Piirivalveamet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0A68DAA5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14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ida@politsei.ee</w:t>
              </w:r>
            </w:hyperlink>
          </w:p>
        </w:tc>
      </w:tr>
      <w:tr w:rsidR="00EF37EB" w:rsidRPr="004737C5" w14:paraId="312B8EFF" w14:textId="77777777" w:rsidTr="00AA65E6">
        <w:trPr>
          <w:trHeight w:val="318"/>
        </w:trPr>
        <w:tc>
          <w:tcPr>
            <w:tcW w:w="5529" w:type="dxa"/>
            <w:noWrap/>
            <w:vAlign w:val="bottom"/>
            <w:hideMark/>
          </w:tcPr>
          <w:p w14:paraId="43BADFED" w14:textId="77777777" w:rsidR="00EF37EB" w:rsidRPr="004737C5" w:rsidRDefault="00EF37EB" w:rsidP="00EF37EB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Põllumajandus- ja Toiduamet</w:t>
            </w:r>
          </w:p>
        </w:tc>
        <w:tc>
          <w:tcPr>
            <w:tcW w:w="4014" w:type="dxa"/>
            <w:gridSpan w:val="2"/>
            <w:noWrap/>
            <w:vAlign w:val="bottom"/>
            <w:hideMark/>
          </w:tcPr>
          <w:p w14:paraId="732D6FEB" w14:textId="77777777" w:rsidR="00EF37EB" w:rsidRPr="004737C5" w:rsidRDefault="00EF37EB" w:rsidP="00EF37EB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u w:val="single"/>
                <w:lang w:val="et-EE"/>
                <w14:ligatures w14:val="none"/>
              </w:rPr>
            </w:pPr>
            <w:hyperlink r:id="rId15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pta@pta.agri.ee</w:t>
              </w:r>
            </w:hyperlink>
          </w:p>
        </w:tc>
      </w:tr>
      <w:tr w:rsidR="00A76214" w:rsidRPr="004737C5" w14:paraId="1F81058F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0D466A0E" w14:textId="77777777" w:rsidR="00EF37EB" w:rsidRPr="004737C5" w:rsidRDefault="00EF37EB" w:rsidP="00EF37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Riigimetsa Majandamise Keskus</w:t>
            </w:r>
          </w:p>
        </w:tc>
        <w:tc>
          <w:tcPr>
            <w:tcW w:w="3969" w:type="dxa"/>
            <w:noWrap/>
            <w:vAlign w:val="bottom"/>
            <w:hideMark/>
          </w:tcPr>
          <w:p w14:paraId="615F4904" w14:textId="77777777" w:rsidR="00EF37EB" w:rsidRPr="004737C5" w:rsidRDefault="00EF37EB" w:rsidP="00EF37EB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16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rmk@rmk.ee</w:t>
              </w:r>
            </w:hyperlink>
          </w:p>
        </w:tc>
      </w:tr>
      <w:tr w:rsidR="00A76214" w:rsidRPr="004737C5" w14:paraId="5ABAA1FE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6A518010" w14:textId="4FA8F3F8" w:rsidR="00AA65E6" w:rsidRPr="004737C5" w:rsidRDefault="00AA65E6" w:rsidP="00AA6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  <w:t>Riigi Kaitseinvesteeringute Keskus</w:t>
            </w:r>
          </w:p>
        </w:tc>
        <w:tc>
          <w:tcPr>
            <w:tcW w:w="3969" w:type="dxa"/>
            <w:noWrap/>
            <w:vAlign w:val="bottom"/>
          </w:tcPr>
          <w:p w14:paraId="53AACE56" w14:textId="1FA451C1" w:rsidR="00AA65E6" w:rsidRPr="004737C5" w:rsidRDefault="00AA65E6" w:rsidP="00AA65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17" w:history="1">
              <w:r w:rsidRPr="004737C5">
                <w:rPr>
                  <w:rStyle w:val="Hperlink"/>
                  <w:rFonts w:ascii="Times New Roman" w:eastAsia="Times New Roman" w:hAnsi="Times New Roman" w:cs="Times New Roman"/>
                  <w:color w:val="0070C0"/>
                  <w:kern w:val="0"/>
                  <w:sz w:val="24"/>
                  <w:szCs w:val="24"/>
                  <w:lang w:val="et-EE"/>
                  <w14:ligatures w14:val="none"/>
                </w:rPr>
                <w:t>info@rkik.ee</w:t>
              </w:r>
            </w:hyperlink>
          </w:p>
        </w:tc>
      </w:tr>
      <w:tr w:rsidR="00CC7451" w:rsidRPr="004737C5" w14:paraId="5FF81B20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52625B52" w14:textId="20ABD7FA" w:rsidR="00CC7451" w:rsidRPr="004737C5" w:rsidRDefault="00CC7451" w:rsidP="00AA65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Regionaal- ja Põllumajandusministeerium</w:t>
            </w:r>
          </w:p>
        </w:tc>
        <w:tc>
          <w:tcPr>
            <w:tcW w:w="3969" w:type="dxa"/>
            <w:noWrap/>
            <w:vAlign w:val="bottom"/>
          </w:tcPr>
          <w:p w14:paraId="2256333B" w14:textId="4DEBA9F0" w:rsidR="00CC7451" w:rsidRPr="004737C5" w:rsidRDefault="00CC7451" w:rsidP="00AA65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18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info@agri.ee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27D0C" w:rsidRPr="004737C5" w14:paraId="2909BEF4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488223A5" w14:textId="0223FE9B" w:rsidR="00227D0C" w:rsidRPr="004737C5" w:rsidRDefault="00227D0C" w:rsidP="00AA65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  <w:t>Välisministeerium</w:t>
            </w:r>
          </w:p>
        </w:tc>
        <w:tc>
          <w:tcPr>
            <w:tcW w:w="3969" w:type="dxa"/>
            <w:noWrap/>
            <w:vAlign w:val="bottom"/>
          </w:tcPr>
          <w:p w14:paraId="439E3FFE" w14:textId="3B73D5CB" w:rsidR="00227D0C" w:rsidRPr="004737C5" w:rsidRDefault="00227D0C" w:rsidP="00AA65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19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vminfo@vm.ee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43DE8AB3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24EC1C7A" w14:textId="67708033" w:rsidR="00196A7A" w:rsidRPr="004737C5" w:rsidRDefault="00196A7A" w:rsidP="00196A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Narva linn</w:t>
            </w:r>
          </w:p>
        </w:tc>
        <w:tc>
          <w:tcPr>
            <w:tcW w:w="3969" w:type="dxa"/>
            <w:noWrap/>
            <w:vAlign w:val="bottom"/>
          </w:tcPr>
          <w:p w14:paraId="110D3CB4" w14:textId="61F31E5C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0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narvalv@narva.ee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3AA4052B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3C2179BB" w14:textId="46E09699" w:rsidR="00196A7A" w:rsidRPr="004737C5" w:rsidRDefault="00196A7A" w:rsidP="00196A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Sillamäe linn</w:t>
            </w:r>
          </w:p>
        </w:tc>
        <w:tc>
          <w:tcPr>
            <w:tcW w:w="3969" w:type="dxa"/>
            <w:noWrap/>
            <w:vAlign w:val="bottom"/>
          </w:tcPr>
          <w:p w14:paraId="6B47C02A" w14:textId="30FE49FE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1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linnavalitsus@sillamae.ee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62374A05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71A004A4" w14:textId="26696A05" w:rsidR="00196A7A" w:rsidRPr="004737C5" w:rsidRDefault="00196A7A" w:rsidP="00196A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Toila vald</w:t>
            </w:r>
          </w:p>
        </w:tc>
        <w:tc>
          <w:tcPr>
            <w:tcW w:w="3969" w:type="dxa"/>
            <w:noWrap/>
            <w:vAlign w:val="bottom"/>
          </w:tcPr>
          <w:p w14:paraId="22DF0E60" w14:textId="35150601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2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toilavv@toila.ee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7E33ECF5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112ADDD0" w14:textId="02941315" w:rsidR="00196A7A" w:rsidRPr="004737C5" w:rsidRDefault="00196A7A" w:rsidP="00196A7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/>
                <w14:ligatures w14:val="non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Alutaguse vald</w:t>
            </w:r>
          </w:p>
        </w:tc>
        <w:tc>
          <w:tcPr>
            <w:tcW w:w="3969" w:type="dxa"/>
            <w:noWrap/>
            <w:vAlign w:val="bottom"/>
          </w:tcPr>
          <w:p w14:paraId="348C1CA6" w14:textId="05ACC162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3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info@alutagusevald.ee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274120F5" w14:textId="77777777" w:rsidTr="002E4A3C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33BEF007" w14:textId="1F3734A5" w:rsidR="00196A7A" w:rsidRPr="004737C5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969" w:type="dxa"/>
            <w:noWrap/>
            <w:vAlign w:val="bottom"/>
          </w:tcPr>
          <w:p w14:paraId="3F0B1569" w14:textId="2060089D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</w:tr>
      <w:tr w:rsidR="00196A7A" w:rsidRPr="004737C5" w14:paraId="309D9935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021D7036" w14:textId="77777777" w:rsidR="00196A7A" w:rsidRPr="00D1547B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t-EE"/>
              </w:rPr>
            </w:pPr>
          </w:p>
          <w:p w14:paraId="7DDD6A42" w14:textId="77777777" w:rsidR="00196A7A" w:rsidRPr="00D1547B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t-EE"/>
              </w:rPr>
            </w:pPr>
          </w:p>
          <w:p w14:paraId="1E4F03DE" w14:textId="060496A9" w:rsidR="00196A7A" w:rsidRPr="00D1547B" w:rsidRDefault="00196A7A" w:rsidP="00196A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val="et-EE"/>
              </w:rPr>
            </w:pPr>
            <w:r w:rsidRPr="00D1547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val="et-EE"/>
              </w:rPr>
              <w:t>Arvamuse avaldamiseks:</w:t>
            </w:r>
          </w:p>
        </w:tc>
        <w:tc>
          <w:tcPr>
            <w:tcW w:w="3969" w:type="dxa"/>
            <w:noWrap/>
            <w:vAlign w:val="bottom"/>
          </w:tcPr>
          <w:p w14:paraId="58542F0B" w14:textId="77777777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</w:tr>
      <w:tr w:rsidR="00196A7A" w:rsidRPr="004737C5" w14:paraId="02EDA0A6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2C244C2D" w14:textId="299C164D" w:rsidR="00196A7A" w:rsidRPr="00A61985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619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 ja Ruumiamet</w:t>
            </w:r>
            <w:r w:rsidRPr="00A619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ab/>
              <w:t xml:space="preserve"> </w:t>
            </w:r>
          </w:p>
        </w:tc>
        <w:tc>
          <w:tcPr>
            <w:tcW w:w="3969" w:type="dxa"/>
            <w:noWrap/>
            <w:vAlign w:val="bottom"/>
          </w:tcPr>
          <w:p w14:paraId="078B37F0" w14:textId="32EC3A97" w:rsidR="00196A7A" w:rsidRPr="00A6198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4" w:history="1">
              <w:r w:rsidRPr="00A61985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maaruum@maaruum.ee</w:t>
              </w:r>
            </w:hyperlink>
            <w:r w:rsidRPr="00A619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  </w:t>
            </w:r>
          </w:p>
        </w:tc>
      </w:tr>
      <w:tr w:rsidR="00196A7A" w:rsidRPr="004737C5" w14:paraId="657812E8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vAlign w:val="bottom"/>
            <w:hideMark/>
          </w:tcPr>
          <w:p w14:paraId="089A193F" w14:textId="77777777" w:rsidR="00196A7A" w:rsidRPr="004737C5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Keskkonnaühenduste Koda (EKO),</w:t>
            </w:r>
          </w:p>
        </w:tc>
        <w:tc>
          <w:tcPr>
            <w:tcW w:w="3969" w:type="dxa"/>
            <w:noWrap/>
            <w:vAlign w:val="bottom"/>
            <w:hideMark/>
          </w:tcPr>
          <w:p w14:paraId="1AC728E1" w14:textId="77777777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5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info@eko.org.ee</w:t>
              </w:r>
            </w:hyperlink>
          </w:p>
        </w:tc>
      </w:tr>
      <w:tr w:rsidR="00196A7A" w:rsidRPr="004737C5" w14:paraId="447A442B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vAlign w:val="bottom"/>
          </w:tcPr>
          <w:p w14:paraId="0AB0EB05" w14:textId="4CAC0769" w:rsidR="00196A7A" w:rsidRPr="004737C5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Balti Keskkonnafoorum</w:t>
            </w:r>
          </w:p>
        </w:tc>
        <w:tc>
          <w:tcPr>
            <w:tcW w:w="3969" w:type="dxa"/>
            <w:noWrap/>
            <w:vAlign w:val="bottom"/>
          </w:tcPr>
          <w:p w14:paraId="4034CBC6" w14:textId="44E176E1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6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info@bef.ee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59661FD6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vAlign w:val="bottom"/>
          </w:tcPr>
          <w:p w14:paraId="23289BD5" w14:textId="4C7FFA14" w:rsidR="00196A7A" w:rsidRPr="004737C5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Eesti Roheline Liikumine</w:t>
            </w:r>
          </w:p>
        </w:tc>
        <w:tc>
          <w:tcPr>
            <w:tcW w:w="3969" w:type="dxa"/>
            <w:noWrap/>
            <w:vAlign w:val="bottom"/>
          </w:tcPr>
          <w:p w14:paraId="67EF10D8" w14:textId="744D3100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7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info@roheline.ee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15F899B7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vAlign w:val="bottom"/>
          </w:tcPr>
          <w:p w14:paraId="117027E6" w14:textId="7A221FBD" w:rsidR="00196A7A" w:rsidRPr="004737C5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SA Eestimaa Looduse Fond</w:t>
            </w:r>
          </w:p>
        </w:tc>
        <w:tc>
          <w:tcPr>
            <w:tcW w:w="3969" w:type="dxa"/>
            <w:noWrap/>
            <w:vAlign w:val="bottom"/>
          </w:tcPr>
          <w:p w14:paraId="16B76DB6" w14:textId="272A95C3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8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elf@elfond.ee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196A7A" w:rsidRPr="004737C5" w14:paraId="115C61C9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vAlign w:val="bottom"/>
          </w:tcPr>
          <w:p w14:paraId="13966158" w14:textId="75856590" w:rsidR="00196A7A" w:rsidRPr="004737C5" w:rsidRDefault="00196A7A" w:rsidP="0019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SA Keskkonnaõiguse Keskus</w:t>
            </w:r>
          </w:p>
        </w:tc>
        <w:tc>
          <w:tcPr>
            <w:tcW w:w="3969" w:type="dxa"/>
            <w:noWrap/>
            <w:vAlign w:val="bottom"/>
          </w:tcPr>
          <w:p w14:paraId="0B212385" w14:textId="732A48CE" w:rsidR="00196A7A" w:rsidRPr="004737C5" w:rsidRDefault="00196A7A" w:rsidP="00196A7A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29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k6k@k6k.ee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3CB4C968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vAlign w:val="bottom"/>
          </w:tcPr>
          <w:p w14:paraId="31B59AAE" w14:textId="3A6D7E22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Erametsaliit</w:t>
            </w:r>
          </w:p>
        </w:tc>
        <w:tc>
          <w:tcPr>
            <w:tcW w:w="3969" w:type="dxa"/>
            <w:noWrap/>
            <w:vAlign w:val="bottom"/>
          </w:tcPr>
          <w:p w14:paraId="1EFBCB59" w14:textId="158CB306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0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erametsaliit@erametsaliit.ee</w:t>
              </w:r>
            </w:hyperlink>
          </w:p>
        </w:tc>
      </w:tr>
      <w:tr w:rsidR="002E4A3C" w:rsidRPr="004737C5" w14:paraId="46A46DD3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vAlign w:val="bottom"/>
          </w:tcPr>
          <w:p w14:paraId="6AA47E90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969" w:type="dxa"/>
            <w:noWrap/>
            <w:vAlign w:val="bottom"/>
          </w:tcPr>
          <w:p w14:paraId="4398593E" w14:textId="77777777" w:rsidR="002E4A3C" w:rsidRPr="004737C5" w:rsidRDefault="002E4A3C" w:rsidP="002E4A3C">
            <w:pPr>
              <w:spacing w:line="240" w:lineRule="auto"/>
              <w:rPr>
                <w:lang w:val="et-EE"/>
              </w:rPr>
            </w:pPr>
          </w:p>
        </w:tc>
      </w:tr>
      <w:tr w:rsidR="002E4A3C" w:rsidRPr="004737C5" w14:paraId="04F57973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4A7A3FF2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Elektrilevi OÜ</w:t>
            </w:r>
          </w:p>
        </w:tc>
        <w:tc>
          <w:tcPr>
            <w:tcW w:w="3969" w:type="dxa"/>
            <w:noWrap/>
            <w:vAlign w:val="bottom"/>
            <w:hideMark/>
          </w:tcPr>
          <w:p w14:paraId="4EF415CF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1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elektrilevi@elektrilevi.ee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1902F9F4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5840DCAF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Elering AS</w:t>
            </w:r>
          </w:p>
        </w:tc>
        <w:tc>
          <w:tcPr>
            <w:tcW w:w="3969" w:type="dxa"/>
            <w:noWrap/>
            <w:vAlign w:val="bottom"/>
            <w:hideMark/>
          </w:tcPr>
          <w:p w14:paraId="4B5F1059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2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info@elering.ee</w:t>
              </w:r>
            </w:hyperlink>
          </w:p>
        </w:tc>
      </w:tr>
      <w:tr w:rsidR="002E4A3C" w:rsidRPr="004737C5" w14:paraId="3AA9E99D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56335311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Gaas AS</w:t>
            </w:r>
          </w:p>
        </w:tc>
        <w:tc>
          <w:tcPr>
            <w:tcW w:w="3969" w:type="dxa"/>
            <w:noWrap/>
            <w:vAlign w:val="bottom"/>
            <w:hideMark/>
          </w:tcPr>
          <w:p w14:paraId="0A069C61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3" w:tooltip="EESTI GAAS AS: info@gaas.ee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info@gaas.ee</w:t>
              </w:r>
            </w:hyperlink>
          </w:p>
        </w:tc>
      </w:tr>
      <w:tr w:rsidR="002E4A3C" w:rsidRPr="004737C5" w14:paraId="43B6819C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2374049A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Raudtee AS</w:t>
            </w:r>
          </w:p>
        </w:tc>
        <w:tc>
          <w:tcPr>
            <w:tcW w:w="3969" w:type="dxa"/>
            <w:noWrap/>
            <w:vAlign w:val="bottom"/>
            <w:hideMark/>
          </w:tcPr>
          <w:p w14:paraId="34E1563F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4" w:tooltip="EESTI RAUDTEE AS: raudtee@evr.ee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raudtee@evr.ee</w:t>
              </w:r>
            </w:hyperlink>
          </w:p>
        </w:tc>
      </w:tr>
      <w:tr w:rsidR="002E4A3C" w:rsidRPr="004737C5" w14:paraId="738B73F8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4B970587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Lairiba Arenduse Sihtasutus</w:t>
            </w:r>
          </w:p>
        </w:tc>
        <w:tc>
          <w:tcPr>
            <w:tcW w:w="3969" w:type="dxa"/>
            <w:noWrap/>
            <w:vAlign w:val="bottom"/>
            <w:hideMark/>
          </w:tcPr>
          <w:p w14:paraId="7BBBED4C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5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info@elasa.ee</w:t>
              </w:r>
            </w:hyperlink>
          </w:p>
        </w:tc>
      </w:tr>
      <w:tr w:rsidR="002E4A3C" w:rsidRPr="004737C5" w14:paraId="19F57D80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47ECD892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Telia Eesti AS</w:t>
            </w:r>
          </w:p>
        </w:tc>
        <w:tc>
          <w:tcPr>
            <w:tcW w:w="3969" w:type="dxa"/>
            <w:noWrap/>
            <w:vAlign w:val="bottom"/>
            <w:hideMark/>
          </w:tcPr>
          <w:p w14:paraId="643D2D08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6" w:tooltip="TELIA EESTI AS: info@telia.ee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info@telia.ee</w:t>
              </w:r>
            </w:hyperlink>
          </w:p>
        </w:tc>
      </w:tr>
      <w:tr w:rsidR="002E4A3C" w:rsidRPr="004737C5" w14:paraId="7561C0C1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79DC590F" w14:textId="511E8AF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Elisa Eesti AS</w:t>
            </w:r>
          </w:p>
        </w:tc>
        <w:tc>
          <w:tcPr>
            <w:tcW w:w="3969" w:type="dxa"/>
            <w:noWrap/>
            <w:vAlign w:val="bottom"/>
            <w:hideMark/>
          </w:tcPr>
          <w:p w14:paraId="1551922F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7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elisa@elisa.ee</w:t>
              </w:r>
            </w:hyperlink>
          </w:p>
        </w:tc>
      </w:tr>
      <w:tr w:rsidR="002E4A3C" w:rsidRPr="004737C5" w14:paraId="17007903" w14:textId="77777777" w:rsidTr="00AA65E6">
        <w:trPr>
          <w:gridAfter w:val="1"/>
          <w:wAfter w:w="45" w:type="dxa"/>
          <w:trHeight w:val="429"/>
        </w:trPr>
        <w:tc>
          <w:tcPr>
            <w:tcW w:w="5529" w:type="dxa"/>
            <w:noWrap/>
            <w:vAlign w:val="bottom"/>
            <w:hideMark/>
          </w:tcPr>
          <w:p w14:paraId="422CA858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Tele2 Eesti AS</w:t>
            </w:r>
          </w:p>
        </w:tc>
        <w:tc>
          <w:tcPr>
            <w:tcW w:w="3969" w:type="dxa"/>
            <w:noWrap/>
            <w:vAlign w:val="bottom"/>
            <w:hideMark/>
          </w:tcPr>
          <w:p w14:paraId="4643181A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8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tele2@tele2.ee</w:t>
              </w:r>
            </w:hyperlink>
          </w:p>
        </w:tc>
      </w:tr>
      <w:tr w:rsidR="002E4A3C" w:rsidRPr="004737C5" w14:paraId="2F66CCB1" w14:textId="77777777" w:rsidTr="006611F4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082F1A38" w14:textId="05729C6B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 Narva-Jõesuu Kommunaal</w:t>
            </w:r>
          </w:p>
        </w:tc>
        <w:tc>
          <w:tcPr>
            <w:tcW w:w="3969" w:type="dxa"/>
            <w:noWrap/>
            <w:vAlign w:val="bottom"/>
          </w:tcPr>
          <w:p w14:paraId="120D9DAE" w14:textId="74D68282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39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info@njkom.ee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7F9441EC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15C769C9" w14:textId="42FFA14C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lastRenderedPageBreak/>
              <w:t>Viru Elektrivõrgud OÜ</w:t>
            </w:r>
          </w:p>
        </w:tc>
        <w:tc>
          <w:tcPr>
            <w:tcW w:w="3969" w:type="dxa"/>
            <w:noWrap/>
            <w:vAlign w:val="bottom"/>
          </w:tcPr>
          <w:p w14:paraId="1E320270" w14:textId="63DBBA12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0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info@viruev.ee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40D12A33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75B2069F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Narva Vesi AS</w:t>
            </w:r>
          </w:p>
        </w:tc>
        <w:tc>
          <w:tcPr>
            <w:tcW w:w="3969" w:type="dxa"/>
            <w:noWrap/>
            <w:vAlign w:val="bottom"/>
            <w:hideMark/>
          </w:tcPr>
          <w:p w14:paraId="49B506C2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1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info@narvavesi.ee</w:t>
              </w:r>
            </w:hyperlink>
          </w:p>
        </w:tc>
      </w:tr>
      <w:tr w:rsidR="002E4A3C" w:rsidRPr="004737C5" w14:paraId="2FDEB717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736D26D4" w14:textId="39D07EA4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4737C5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Adven</w:t>
            </w:r>
            <w:proofErr w:type="spellEnd"/>
            <w:r w:rsidRPr="004737C5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Eesti AS</w:t>
            </w:r>
          </w:p>
        </w:tc>
        <w:tc>
          <w:tcPr>
            <w:tcW w:w="3969" w:type="dxa"/>
            <w:noWrap/>
            <w:vAlign w:val="bottom"/>
          </w:tcPr>
          <w:p w14:paraId="3D7796BD" w14:textId="6D9B494E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2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adven.eesti@adven.com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334F36EE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7C2BC3CB" w14:textId="40DC21DA" w:rsidR="002E4A3C" w:rsidRPr="004737C5" w:rsidRDefault="002E4A3C" w:rsidP="002E4A3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473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AS </w:t>
            </w:r>
            <w:proofErr w:type="spellStart"/>
            <w:r w:rsidRPr="00473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Connecto</w:t>
            </w:r>
            <w:proofErr w:type="spellEnd"/>
            <w:r w:rsidRPr="00473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 Eesti </w:t>
            </w:r>
          </w:p>
        </w:tc>
        <w:tc>
          <w:tcPr>
            <w:tcW w:w="3969" w:type="dxa"/>
            <w:noWrap/>
            <w:vAlign w:val="bottom"/>
          </w:tcPr>
          <w:p w14:paraId="36032FD8" w14:textId="650924B0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3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info@connecto.ee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352F74BD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3C8D255A" w14:textId="21175020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Alfatom</w:t>
            </w:r>
            <w:proofErr w:type="spellEnd"/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Gaasi ja Soojuse OÜ</w:t>
            </w:r>
          </w:p>
        </w:tc>
        <w:tc>
          <w:tcPr>
            <w:tcW w:w="3969" w:type="dxa"/>
            <w:noWrap/>
            <w:vAlign w:val="bottom"/>
          </w:tcPr>
          <w:p w14:paraId="0DDEBE19" w14:textId="6EFDF3E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4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gaas@alfatom.ee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7C177B3F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4323621F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969" w:type="dxa"/>
            <w:noWrap/>
            <w:vAlign w:val="bottom"/>
          </w:tcPr>
          <w:p w14:paraId="3F781056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</w:tr>
      <w:tr w:rsidR="002E4A3C" w:rsidRPr="004737C5" w14:paraId="2EC7722C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  <w:hideMark/>
          </w:tcPr>
          <w:p w14:paraId="334CCBAE" w14:textId="77777777" w:rsidR="002E4A3C" w:rsidRPr="004737C5" w:rsidRDefault="002E4A3C" w:rsidP="002E4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Ida-Virumaa Omavalitsuste Liit</w:t>
            </w:r>
          </w:p>
        </w:tc>
        <w:tc>
          <w:tcPr>
            <w:tcW w:w="3969" w:type="dxa"/>
            <w:noWrap/>
            <w:vAlign w:val="bottom"/>
            <w:hideMark/>
          </w:tcPr>
          <w:p w14:paraId="242EB44B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5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ivol@ivol.ee</w:t>
              </w:r>
            </w:hyperlink>
          </w:p>
        </w:tc>
      </w:tr>
      <w:tr w:rsidR="002E4A3C" w:rsidRPr="004737C5" w14:paraId="0CC23423" w14:textId="77777777" w:rsidTr="00AA65E6">
        <w:trPr>
          <w:gridAfter w:val="1"/>
          <w:wAfter w:w="45" w:type="dxa"/>
          <w:trHeight w:val="428"/>
        </w:trPr>
        <w:tc>
          <w:tcPr>
            <w:tcW w:w="5529" w:type="dxa"/>
            <w:noWrap/>
            <w:vAlign w:val="bottom"/>
          </w:tcPr>
          <w:p w14:paraId="0246F9D4" w14:textId="514CF595" w:rsidR="002E4A3C" w:rsidRPr="004737C5" w:rsidRDefault="002E4A3C" w:rsidP="002E4A3C">
            <w:pPr>
              <w:pStyle w:val="Kehatekst"/>
              <w:spacing w:after="160" w:line="36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</w:rPr>
              <w:t>Kaitseliit</w:t>
            </w:r>
          </w:p>
        </w:tc>
        <w:tc>
          <w:tcPr>
            <w:tcW w:w="3969" w:type="dxa"/>
            <w:noWrap/>
            <w:vAlign w:val="bottom"/>
          </w:tcPr>
          <w:p w14:paraId="77EAFB93" w14:textId="107641B4" w:rsidR="002E4A3C" w:rsidRPr="004737C5" w:rsidRDefault="002E4A3C" w:rsidP="002E4A3C">
            <w:pPr>
              <w:pStyle w:val="Kehatekst"/>
              <w:spacing w:after="1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6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</w:rPr>
                <w:t>Info@kaitseliit.ee</w:t>
              </w:r>
            </w:hyperlink>
          </w:p>
        </w:tc>
      </w:tr>
      <w:tr w:rsidR="002E4A3C" w:rsidRPr="004737C5" w14:paraId="15189B17" w14:textId="77777777" w:rsidTr="00AA65E6">
        <w:trPr>
          <w:gridAfter w:val="1"/>
          <w:wAfter w:w="45" w:type="dxa"/>
          <w:trHeight w:val="332"/>
        </w:trPr>
        <w:tc>
          <w:tcPr>
            <w:tcW w:w="5529" w:type="dxa"/>
            <w:noWrap/>
            <w:vAlign w:val="bottom"/>
            <w:hideMark/>
          </w:tcPr>
          <w:p w14:paraId="7CB188BF" w14:textId="77777777" w:rsidR="002E4A3C" w:rsidRPr="004737C5" w:rsidRDefault="002E4A3C" w:rsidP="002E4A3C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Ida-Viru Investeeringute Agentuur</w:t>
            </w:r>
          </w:p>
        </w:tc>
        <w:tc>
          <w:tcPr>
            <w:tcW w:w="3969" w:type="dxa"/>
            <w:noWrap/>
            <w:vAlign w:val="bottom"/>
            <w:hideMark/>
          </w:tcPr>
          <w:p w14:paraId="41D7F681" w14:textId="77777777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7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Info@ivia.ee</w:t>
              </w:r>
            </w:hyperlink>
          </w:p>
        </w:tc>
      </w:tr>
      <w:tr w:rsidR="002E4A3C" w:rsidRPr="004737C5" w14:paraId="69F0D43D" w14:textId="77777777" w:rsidTr="00AA65E6">
        <w:trPr>
          <w:gridAfter w:val="1"/>
          <w:wAfter w:w="45" w:type="dxa"/>
          <w:trHeight w:val="332"/>
        </w:trPr>
        <w:tc>
          <w:tcPr>
            <w:tcW w:w="5529" w:type="dxa"/>
            <w:noWrap/>
            <w:vAlign w:val="bottom"/>
          </w:tcPr>
          <w:p w14:paraId="56437442" w14:textId="23DBE8A7" w:rsidR="002E4A3C" w:rsidRPr="004737C5" w:rsidRDefault="002E4A3C" w:rsidP="002E4A3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Enefit Power AS  </w:t>
            </w:r>
          </w:p>
        </w:tc>
        <w:tc>
          <w:tcPr>
            <w:tcW w:w="3969" w:type="dxa"/>
            <w:noWrap/>
            <w:vAlign w:val="bottom"/>
          </w:tcPr>
          <w:p w14:paraId="74CFFB83" w14:textId="0D724A7F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8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info@enefitpower.ee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  <w:tr w:rsidR="002E4A3C" w:rsidRPr="004737C5" w14:paraId="05D74C39" w14:textId="77777777" w:rsidTr="00AA65E6">
        <w:trPr>
          <w:gridAfter w:val="1"/>
          <w:wAfter w:w="45" w:type="dxa"/>
          <w:trHeight w:val="332"/>
        </w:trPr>
        <w:tc>
          <w:tcPr>
            <w:tcW w:w="5529" w:type="dxa"/>
            <w:noWrap/>
            <w:vAlign w:val="bottom"/>
          </w:tcPr>
          <w:p w14:paraId="68E792F1" w14:textId="76A4E9D8" w:rsidR="002E4A3C" w:rsidRPr="004737C5" w:rsidRDefault="002E4A3C" w:rsidP="002E4A3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Viru Keemia Grupp</w:t>
            </w:r>
          </w:p>
        </w:tc>
        <w:tc>
          <w:tcPr>
            <w:tcW w:w="3969" w:type="dxa"/>
            <w:noWrap/>
            <w:vAlign w:val="bottom"/>
          </w:tcPr>
          <w:p w14:paraId="16FD133A" w14:textId="1656D1EF" w:rsidR="002E4A3C" w:rsidRPr="004737C5" w:rsidRDefault="002E4A3C" w:rsidP="002E4A3C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hyperlink r:id="rId49" w:history="1">
              <w:r w:rsidRPr="004737C5">
                <w:rPr>
                  <w:rStyle w:val="Hperlink"/>
                  <w:rFonts w:ascii="Times New Roman" w:hAnsi="Times New Roman" w:cs="Times New Roman"/>
                  <w:color w:val="0070C0"/>
                  <w:sz w:val="24"/>
                  <w:szCs w:val="24"/>
                  <w:lang w:val="et-EE"/>
                </w:rPr>
                <w:t>info@vkg.ee</w:t>
              </w:r>
            </w:hyperlink>
            <w:r w:rsidRPr="004737C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3FE62DD5" w14:textId="77777777" w:rsidR="00E71F29" w:rsidRPr="004737C5" w:rsidRDefault="00E71F2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674B24D" w14:textId="5353DA8A" w:rsidR="00132331" w:rsidRPr="004737C5" w:rsidRDefault="00196A7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>Maksu- ja Tolliamet</w:t>
      </w:r>
      <w:r w:rsidRPr="004737C5">
        <w:rPr>
          <w:rFonts w:ascii="Times New Roman" w:hAnsi="Times New Roman" w:cs="Times New Roman"/>
          <w:sz w:val="24"/>
          <w:szCs w:val="24"/>
          <w:lang w:val="et-EE"/>
        </w:rPr>
        <w:tab/>
      </w:r>
      <w:hyperlink r:id="rId50" w:history="1">
        <w:r w:rsidRPr="004737C5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emta@emta.ee</w:t>
        </w:r>
      </w:hyperlink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74C03F1" w14:textId="7240FC1D" w:rsidR="009E045F" w:rsidRPr="004737C5" w:rsidRDefault="009E045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Narva-Jõesuu Linnavolikogu </w:t>
      </w:r>
      <w:hyperlink r:id="rId51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aare.objartel@narva-joesuu.ee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6858261C" w14:textId="77777777" w:rsidR="009E045F" w:rsidRPr="004737C5" w:rsidRDefault="009E045F" w:rsidP="009E045F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Vintselle OÜ</w:t>
      </w: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10506798 </w:t>
      </w:r>
      <w:hyperlink r:id="rId5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info@vintselle.ee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18BAFA02" w14:textId="77777777" w:rsidR="009E045F" w:rsidRPr="004737C5" w:rsidRDefault="009E045F" w:rsidP="009E045F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Kalev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Salvet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hyperlink r:id="rId5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kalev@looelekter.ee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815EB01" w14:textId="77777777" w:rsidR="009E045F" w:rsidRPr="004737C5" w:rsidRDefault="009E045F" w:rsidP="009E045F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Brem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Kinnisvara </w:t>
      </w:r>
      <w:hyperlink r:id="rId5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risto@brem.ee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BE55BC1" w14:textId="77777777" w:rsidR="009E045F" w:rsidRPr="004737C5" w:rsidRDefault="009E045F" w:rsidP="009E045F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Veronika Stepanova </w:t>
      </w:r>
      <w:hyperlink r:id="rId5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veronika.stepanova@gmail.com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8885684" w14:textId="77777777" w:rsidR="009E045F" w:rsidRPr="004737C5" w:rsidRDefault="009E045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4970650" w14:textId="77777777" w:rsidR="00563756" w:rsidRPr="004737C5" w:rsidRDefault="00563756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Tardek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OÜ/ Ohaka Energia OÜ 10238375 14789735</w:t>
      </w:r>
    </w:p>
    <w:p w14:paraId="40D9FBC3" w14:textId="77777777" w:rsidR="00563756" w:rsidRPr="004737C5" w:rsidRDefault="00563756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ab/>
      </w:r>
      <w:hyperlink r:id="rId5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info@tolliteenused.com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059C335F" w14:textId="77777777" w:rsidR="00563756" w:rsidRPr="004737C5" w:rsidRDefault="00563756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ab/>
      </w:r>
      <w:hyperlink r:id="rId57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tarmo@tardek.com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546B7A95" w14:textId="77777777" w:rsidR="00563756" w:rsidRPr="004737C5" w:rsidRDefault="00563756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TÜ Energiaühistu 16184746</w:t>
      </w:r>
    </w:p>
    <w:p w14:paraId="3A4A9360" w14:textId="77777777" w:rsidR="00563756" w:rsidRPr="004737C5" w:rsidRDefault="00563756" w:rsidP="00563756">
      <w:pPr>
        <w:ind w:firstLine="720"/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5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info@energiayhistu.ee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752FD95B" w14:textId="77777777" w:rsidR="00563756" w:rsidRPr="004737C5" w:rsidRDefault="00563756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MTÜ Narva Kristlik Nelipüha Kogudus </w:t>
      </w: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Immanuel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80197956</w:t>
      </w:r>
    </w:p>
    <w:p w14:paraId="47B27809" w14:textId="77777777" w:rsidR="00563756" w:rsidRPr="004737C5" w:rsidRDefault="00563756" w:rsidP="00563756">
      <w:pPr>
        <w:ind w:firstLine="720"/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5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narva.kalda1@gmail.com</w:t>
        </w:r>
      </w:hyperlink>
    </w:p>
    <w:p w14:paraId="24B3D467" w14:textId="77777777" w:rsidR="00563756" w:rsidRPr="004737C5" w:rsidRDefault="00563756" w:rsidP="00563756">
      <w:pPr>
        <w:ind w:firstLine="720"/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6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sutovvadim@gmail.com</w:t>
        </w:r>
      </w:hyperlink>
    </w:p>
    <w:p w14:paraId="63F1FC4C" w14:textId="77777777" w:rsidR="00563756" w:rsidRPr="004737C5" w:rsidRDefault="00563756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t-EE"/>
        </w:rPr>
        <w:t xml:space="preserve">Vjatšeslav Külaots </w:t>
      </w:r>
      <w:hyperlink r:id="rId61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elviirak@hot.ee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24673E81" w14:textId="77777777" w:rsidR="00563756" w:rsidRPr="004737C5" w:rsidRDefault="00563756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KC Energy OÜ 16051063 </w:t>
      </w:r>
      <w:hyperlink r:id="rId6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mihkel.loorits@kaamos.ee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73691246" w14:textId="77777777" w:rsidR="007D7B07" w:rsidRPr="004737C5" w:rsidRDefault="007D7B07" w:rsidP="007D7B07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Arne </w:t>
      </w: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Pilvar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  <w:hyperlink r:id="rId6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arne.pilvar@gmail.com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20EF0A7B" w14:textId="77777777" w:rsidR="007D7B07" w:rsidRPr="004737C5" w:rsidRDefault="007D7B07" w:rsidP="007D7B07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Aia tn 4 omaniku ettepanek (Detailplaneeringu koostaja Ülle </w:t>
      </w: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Kadak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, K-Projekt AS)</w:t>
      </w:r>
    </w:p>
    <w:p w14:paraId="0D71DEB0" w14:textId="77777777" w:rsidR="007D7B07" w:rsidRPr="004737C5" w:rsidRDefault="007D7B07" w:rsidP="007D7B07">
      <w:pPr>
        <w:ind w:firstLine="720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Ülle </w:t>
      </w: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Kadak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  <w:hyperlink r:id="rId6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Ylle.Kadak@kprojekt.ee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6478BCC8" w14:textId="77777777" w:rsidR="007D7B07" w:rsidRPr="004737C5" w:rsidRDefault="007D7B07" w:rsidP="007D7B07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Nipress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OÜ 10316678 </w:t>
      </w:r>
      <w:hyperlink r:id="rId6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olegnipress@mail.ru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1376C760" w14:textId="4ECB6087" w:rsidR="00AB11C1" w:rsidRPr="004737C5" w:rsidRDefault="00AD5F47" w:rsidP="00563756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Korteriühistu Karja 18v 80397945 </w:t>
      </w:r>
      <w:hyperlink r:id="rId66" w:history="1">
        <w:r w:rsidR="00AB11C1" w:rsidRPr="004737C5">
          <w:rPr>
            <w:rStyle w:val="Hperlink"/>
            <w:rFonts w:ascii="Times New Roman" w:eastAsia="Calibri" w:hAnsi="Times New Roman" w:cs="Times New Roman"/>
            <w:color w:val="0070C0"/>
            <w:sz w:val="24"/>
            <w:szCs w:val="24"/>
            <w:lang w:val="et-EE"/>
          </w:rPr>
          <w:t>karja18v@gmail.com</w:t>
        </w:r>
      </w:hyperlink>
      <w:r w:rsidR="00AB11C1" w:rsidRPr="004737C5">
        <w:rPr>
          <w:rFonts w:ascii="Times New Roman" w:eastAsia="Calibri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2C80C4AF" w14:textId="5CD27CED" w:rsidR="00563756" w:rsidRPr="004737C5" w:rsidRDefault="00AB11C1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Jelena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Golubeva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67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jelenagolubeva76@gmail.com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05AFFDD0" w14:textId="77777777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Riigi Kinnisvara AS </w:t>
      </w:r>
      <w:hyperlink r:id="rId6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info@rkas.ee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ja </w:t>
      </w:r>
      <w:hyperlink r:id="rId6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kart.vabrit@rkas.ee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BA8C68A" w14:textId="77777777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Jelena </w:t>
      </w: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Burkova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 </w:t>
      </w:r>
      <w:hyperlink r:id="rId7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jelena.burkova@gmail.com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04F55A0B" w14:textId="24D57BE5" w:rsidR="00AB11C1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>Krister</w:t>
      </w:r>
      <w:proofErr w:type="spellEnd"/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Arusoo </w:t>
      </w:r>
      <w:hyperlink r:id="rId71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krister@cityinvest.ee</w:t>
        </w:r>
      </w:hyperlink>
    </w:p>
    <w:p w14:paraId="46310EC2" w14:textId="77777777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Aiandusühing Suvesaar 80343562 (endine Suvesaare AÜ) </w:t>
      </w:r>
    </w:p>
    <w:p w14:paraId="630FF80C" w14:textId="77777777" w:rsidR="00941180" w:rsidRPr="004737C5" w:rsidRDefault="00941180" w:rsidP="00941180">
      <w:pPr>
        <w:ind w:firstLine="720"/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7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slamisn@mail.ru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76ABE0D0" w14:textId="77777777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ab/>
        <w:t>Ida-Viru maakond, Sillamäe linn, Viru pst 21-64, 40233</w:t>
      </w:r>
    </w:p>
    <w:p w14:paraId="78F79A7F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Artur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Eistre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(Sinimäe Ratas OÜ, Virumaa Mets OÜ)  </w:t>
      </w:r>
      <w:hyperlink r:id="rId7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artureistre@gmail.com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DEEEA74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Erika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Pällo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hyperlink r:id="rId7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erika.pallo@narva-joesuu.ee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1A548C5" w14:textId="77777777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Kim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Allikas (Green Life Capital OÜ)</w:t>
      </w: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1CE5853C" w14:textId="77777777" w:rsidR="00941180" w:rsidRPr="004737C5" w:rsidRDefault="00941180" w:rsidP="00941180">
      <w:pPr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7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allikas1@gmail.com</w:t>
        </w:r>
      </w:hyperlink>
    </w:p>
    <w:p w14:paraId="2C351634" w14:textId="77777777" w:rsidR="00941180" w:rsidRPr="004737C5" w:rsidRDefault="00941180" w:rsidP="00941180">
      <w:pPr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7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k1.planet@gmail.com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BA1A6B4" w14:textId="77777777" w:rsidR="00941180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Protrena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OÜ 11059350 </w:t>
      </w:r>
      <w:hyperlink r:id="rId77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info.ee@aquaphor.com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2617EB3" w14:textId="77777777" w:rsidR="00B55289" w:rsidRPr="00B55289" w:rsidRDefault="00B55289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B55289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yulia.fyodorova@aquaphor.com</w:t>
      </w:r>
    </w:p>
    <w:p w14:paraId="31466CB9" w14:textId="77777777" w:rsidR="00B55289" w:rsidRPr="00B55289" w:rsidRDefault="00B55289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B55289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sales@aquaphor.com </w:t>
      </w:r>
    </w:p>
    <w:p w14:paraId="7C69BA08" w14:textId="75C5CAEC" w:rsidR="00B55289" w:rsidRPr="004737C5" w:rsidRDefault="00B55289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B55289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pood@aquaphor.com</w:t>
      </w:r>
    </w:p>
    <w:p w14:paraId="664A29C3" w14:textId="53850AC0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OSAÜHING MURBARAN 10305963 </w:t>
      </w:r>
      <w:hyperlink r:id="rId7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nagrane@googlemail.com</w:t>
        </w:r>
      </w:hyperlink>
    </w:p>
    <w:p w14:paraId="0FA97DD0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Ingka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Investments Estonia OÜ 10816234 </w:t>
      </w:r>
      <w:hyperlink r:id="rId7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ingka.investments.ee@ingka.com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744C4F74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Karo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Mets OÜ 11422840 </w:t>
      </w:r>
      <w:hyperlink r:id="rId8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karomets@karomets.ee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E910C81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Olga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Anderžanova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hyperlink r:id="rId81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olga.anderzhanova@gmail.com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D9971FB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lastRenderedPageBreak/>
        <w:t xml:space="preserve">Ivan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Gavrilov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hyperlink r:id="rId8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vanarcconsulting@gmail.com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2B657BD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Erki Jaanson </w:t>
      </w:r>
      <w:hyperlink r:id="rId8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erki.jaanson@gmail.com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3850D849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Sergey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Moshniko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hyperlink r:id="rId8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sergeim65@mail.ru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A81C683" w14:textId="06A757E3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Sergei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Dmitrijev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hyperlink r:id="rId8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paqua@mail.ru</w:t>
        </w:r>
      </w:hyperlink>
    </w:p>
    <w:p w14:paraId="1024E389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Kädi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Koppe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, </w:t>
      </w:r>
      <w:hyperlink r:id="rId8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koppekadi@gmail.com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</w:t>
      </w:r>
    </w:p>
    <w:p w14:paraId="7239AC8C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Liina Piirisalu, </w:t>
      </w:r>
      <w:hyperlink r:id="rId87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liina.piirisalu@gmail.com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99D7664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Irma Tooming, </w:t>
      </w:r>
      <w:hyperlink r:id="rId8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tooming.irma@gmail.com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18D393CD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Marina </w:t>
      </w: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Vakilova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, </w:t>
      </w:r>
      <w:hyperlink r:id="rId8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marina.vakilova@mail.ru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7D9DF2A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Anastassia Makarova, </w:t>
      </w:r>
      <w:hyperlink r:id="rId9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anastassia.makk@gmail.com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C5310DE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Multiland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OÜ 10815803 </w:t>
      </w:r>
      <w:hyperlink r:id="rId91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siim@multiland.ee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ja  </w:t>
      </w:r>
      <w:hyperlink r:id="rId9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laura@asi.ee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9BB00D9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Vaivara Sinimägede Muuseum </w:t>
      </w:r>
      <w:hyperlink r:id="rId9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muuseum@vaivara.ee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61C4367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MTÜ Narva-Jõesuu Vabatahtlik merepääste 80361166  </w:t>
      </w:r>
      <w:hyperlink r:id="rId9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aleksion@gmail.com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5526D3C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MTÜ Narva-Jõesuu Jahtklubi 80556987  </w:t>
      </w:r>
      <w:hyperlink r:id="rId9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narvajoesuu.jahtklubi@gmail.com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6354DB8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proofErr w:type="spellStart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Arsviva</w:t>
      </w:r>
      <w:proofErr w:type="spellEnd"/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OÜ 11439532  </w:t>
      </w:r>
      <w:hyperlink r:id="rId9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villems.terje@gmail.com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5F36B28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Narva-Jõesuu Huvikeskus (75010223), </w:t>
      </w:r>
      <w:hyperlink r:id="rId97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natalja.mjatsina@narva-joesuu.ee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</w:t>
      </w:r>
    </w:p>
    <w:p w14:paraId="666292CE" w14:textId="77777777" w:rsidR="00941180" w:rsidRPr="004737C5" w:rsidRDefault="00941180" w:rsidP="00941180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NARVA-JÕESUU SADAM SA (90014744), </w:t>
      </w:r>
      <w:hyperlink r:id="rId9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peiker.rein@bk.ru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</w:t>
      </w:r>
      <w:hyperlink r:id="rId9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sadam@narva-joesuu.ee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0582233" w14:textId="6EA6C84B" w:rsidR="00941180" w:rsidRPr="004737C5" w:rsidRDefault="00941180" w:rsidP="0094118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Narva-Jõesuu Hooldekodu SA (90003717), </w:t>
      </w:r>
      <w:hyperlink r:id="rId10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info@njhooldekodu.ee</w:t>
        </w:r>
      </w:hyperlink>
    </w:p>
    <w:p w14:paraId="518476FA" w14:textId="79365264" w:rsidR="00D7296F" w:rsidRPr="004737C5" w:rsidRDefault="00D7296F" w:rsidP="00941180">
      <w:pPr>
        <w:rPr>
          <w:rFonts w:ascii="Times New Roman" w:eastAsia="Calibri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Indrek Randoja  </w:t>
      </w:r>
      <w:hyperlink r:id="rId101" w:history="1">
        <w:r w:rsidRPr="004737C5">
          <w:rPr>
            <w:rStyle w:val="Hperlink"/>
            <w:rFonts w:ascii="Times New Roman" w:eastAsia="Calibri" w:hAnsi="Times New Roman" w:cs="Times New Roman"/>
            <w:color w:val="0070C0"/>
            <w:sz w:val="24"/>
            <w:szCs w:val="24"/>
            <w:lang w:val="et-EE"/>
          </w:rPr>
          <w:t>randojai@gmail.com</w:t>
        </w:r>
      </w:hyperlink>
      <w:r w:rsidRPr="004737C5">
        <w:rPr>
          <w:rFonts w:ascii="Times New Roman" w:eastAsia="Calibri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2690EDC1" w14:textId="5B47BF09" w:rsidR="00D7296F" w:rsidRPr="004737C5" w:rsidRDefault="00D7296F" w:rsidP="00D7296F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Pavel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Polozentsev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/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Arbaro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LTD OU </w:t>
      </w:r>
      <w:hyperlink r:id="rId102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arbaro.ltd@gmail.com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499724A3" w14:textId="6352255F" w:rsidR="00D7296F" w:rsidRPr="004737C5" w:rsidRDefault="00297F35" w:rsidP="00D7296F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Dmitri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Melkov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/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Estvan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OÜ</w:t>
      </w:r>
      <w:r w:rsidR="00D7296F"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03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hotellaagna@gmail.com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216C48C1" w14:textId="2A5DD047" w:rsidR="00A65452" w:rsidRPr="004737C5" w:rsidRDefault="00A65452" w:rsidP="00A65452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Ljudmila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Barinova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ja Valeri Barinov/ </w:t>
      </w:r>
      <w:hyperlink r:id="rId104" w:history="1">
        <w:r w:rsidR="00354FBE"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valeribarinov@gmail.com</w:t>
        </w:r>
      </w:hyperlink>
      <w:r w:rsidR="00354FBE"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7AB53E24" w14:textId="32897818" w:rsidR="00A65452" w:rsidRPr="004737C5" w:rsidRDefault="008D7783" w:rsidP="00A65452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Priit Kotkas </w:t>
      </w:r>
      <w:hyperlink r:id="rId105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priit.kotkas@nordland.ee</w:t>
        </w:r>
      </w:hyperlink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604A7DA" w14:textId="05178F66" w:rsidR="008D7783" w:rsidRPr="004737C5" w:rsidRDefault="008D7783" w:rsidP="008D7783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Sunne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Kägo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, Rainer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Kägo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, Aleksandr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Golubinski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, Mihhail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Mudrov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, Ingrid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Aarna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06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sunne15@gmail.com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, </w:t>
      </w:r>
      <w:hyperlink r:id="rId107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info@treiali2.ee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 </w:t>
      </w:r>
    </w:p>
    <w:p w14:paraId="767C8D2D" w14:textId="61B9135E" w:rsidR="00D3507E" w:rsidRPr="004737C5" w:rsidRDefault="00D3507E" w:rsidP="00D3507E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Unire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Invest OÜ / Margus Kukk </w:t>
      </w:r>
      <w:hyperlink r:id="rId108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forestprojekt@hot.ee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5806146E" w14:textId="2D90B5FF" w:rsidR="00D3507E" w:rsidRPr="004737C5" w:rsidRDefault="0053216D" w:rsidP="00D3507E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Robert Kiviselg </w:t>
      </w:r>
      <w:hyperlink r:id="rId109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robert.kiviselg@gmail.com</w:t>
        </w:r>
      </w:hyperlink>
    </w:p>
    <w:p w14:paraId="3A2FFC37" w14:textId="0A167BF0" w:rsidR="0053216D" w:rsidRPr="004737C5" w:rsidRDefault="0053216D" w:rsidP="00D3507E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Aleksandr </w:t>
      </w:r>
      <w:proofErr w:type="spellStart"/>
      <w:r w:rsidRPr="004737C5">
        <w:rPr>
          <w:rFonts w:ascii="Times New Roman" w:hAnsi="Times New Roman" w:cs="Times New Roman"/>
          <w:sz w:val="24"/>
          <w:szCs w:val="24"/>
          <w:lang w:val="et-EE"/>
        </w:rPr>
        <w:t>Bondarchuk</w:t>
      </w:r>
      <w:proofErr w:type="spellEnd"/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10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bondar4uk@hotmail.com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65411BB9" w14:textId="5274BBEA" w:rsidR="008D7783" w:rsidRDefault="00D3507E" w:rsidP="00A65452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6CC36FE7" w14:textId="10D30A8C" w:rsidR="00D83C2B" w:rsidRDefault="00D83C2B" w:rsidP="00A65452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D83C2B">
        <w:rPr>
          <w:rFonts w:ascii="Times New Roman" w:hAnsi="Times New Roman" w:cs="Times New Roman"/>
          <w:color w:val="0070C0"/>
          <w:sz w:val="24"/>
          <w:szCs w:val="24"/>
          <w:highlight w:val="yellow"/>
          <w:lang w:val="et-EE"/>
        </w:rPr>
        <w:t>Saatmiseks meilid:</w:t>
      </w:r>
    </w:p>
    <w:p w14:paraId="7EB1E1E9" w14:textId="414839FB" w:rsidR="00D83C2B" w:rsidRPr="004737C5" w:rsidRDefault="00D83C2B" w:rsidP="00D83C2B">
      <w:pPr>
        <w:rPr>
          <w:rFonts w:ascii="Times New Roman" w:hAnsi="Times New Roman" w:cs="Times New Roman"/>
          <w:sz w:val="24"/>
          <w:szCs w:val="24"/>
          <w:lang w:val="et-EE"/>
        </w:rPr>
      </w:pPr>
      <w:hyperlink r:id="rId111" w:history="1">
        <w:r w:rsidRPr="004737C5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emta@emta.ee</w:t>
        </w:r>
      </w:hyperlink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934AA19" w14:textId="0AE524FC" w:rsidR="00D83C2B" w:rsidRPr="004737C5" w:rsidRDefault="00D83C2B" w:rsidP="00D83C2B">
      <w:pPr>
        <w:rPr>
          <w:rFonts w:ascii="Times New Roman" w:hAnsi="Times New Roman" w:cs="Times New Roman"/>
          <w:sz w:val="24"/>
          <w:szCs w:val="24"/>
          <w:lang w:val="et-EE"/>
        </w:rPr>
      </w:pPr>
      <w:hyperlink r:id="rId112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aare.objartel@narva-joesuu.ee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446E3DB3" w14:textId="13C88003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1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info@vintselle.ee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441D3D8" w14:textId="0DE3A9DE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1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kalev@looelekter.ee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7C68DACF" w14:textId="71F854A8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1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risto@brem.ee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D9F3321" w14:textId="5ED494E9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1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veronika.stepanova@gmail.com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03909D6" w14:textId="77777777" w:rsidR="00B713EB" w:rsidRDefault="00B713E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17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info@tolliteenused.com</w:t>
        </w:r>
      </w:hyperlink>
      <w:r w:rsidR="00D83C2B"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73C3A728" w14:textId="673B27E3" w:rsidR="00D83C2B" w:rsidRPr="004737C5" w:rsidRDefault="00B713E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18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tarmo@tardek.com</w:t>
        </w:r>
      </w:hyperlink>
      <w:r w:rsidR="00D83C2B"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3313DE64" w14:textId="77777777" w:rsidR="00D83C2B" w:rsidRPr="004737C5" w:rsidRDefault="00D83C2B" w:rsidP="00B713E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1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info@energiayhistu.ee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57FA8CE2" w14:textId="77777777" w:rsidR="00B713EB" w:rsidRDefault="00D83C2B" w:rsidP="00B713E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narva.kalda1@gmail.com</w:t>
        </w:r>
      </w:hyperlink>
    </w:p>
    <w:p w14:paraId="03841EAC" w14:textId="55C7404C" w:rsidR="00D83C2B" w:rsidRPr="004737C5" w:rsidRDefault="00B713EB" w:rsidP="00B713E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1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sutovvadim@gmail.com</w:t>
        </w:r>
      </w:hyperlink>
    </w:p>
    <w:p w14:paraId="7E99680D" w14:textId="41FB9BCF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elviirak@hot.ee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5E39A412" w14:textId="6C9528A4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mihkel.loorits@kaamos.ee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64582F5D" w14:textId="3145109E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arne.pilvar@gmail.com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634F502A" w14:textId="4D0C6301" w:rsidR="00D83C2B" w:rsidRPr="004737C5" w:rsidRDefault="00D83C2B" w:rsidP="00E74E6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Ylle.Kadak@kprojekt.ee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74C34E0C" w14:textId="6F3F03DD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olegnipress@mail.ru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039606B1" w14:textId="5F8421B4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7" w:history="1">
        <w:r w:rsidRPr="004737C5">
          <w:rPr>
            <w:rStyle w:val="Hperlink"/>
            <w:rFonts w:ascii="Times New Roman" w:eastAsia="Calibri" w:hAnsi="Times New Roman" w:cs="Times New Roman"/>
            <w:color w:val="0070C0"/>
            <w:sz w:val="24"/>
            <w:szCs w:val="24"/>
            <w:lang w:val="et-EE"/>
          </w:rPr>
          <w:t>karja18v@gmail.com</w:t>
        </w:r>
      </w:hyperlink>
      <w:r w:rsidRPr="004737C5">
        <w:rPr>
          <w:rFonts w:ascii="Times New Roman" w:eastAsia="Calibri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2D8B702C" w14:textId="6B0DF04C" w:rsidR="00D83C2B" w:rsidRPr="004737C5" w:rsidRDefault="00D83C2B" w:rsidP="00D83C2B">
      <w:pPr>
        <w:rPr>
          <w:rFonts w:ascii="Times New Roman" w:hAnsi="Times New Roman" w:cs="Times New Roman"/>
          <w:sz w:val="24"/>
          <w:szCs w:val="24"/>
          <w:lang w:val="et-EE"/>
        </w:rPr>
      </w:pPr>
      <w:hyperlink r:id="rId128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jelenagolubeva76@gmail.com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7FB29542" w14:textId="77777777" w:rsidR="00B732C0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2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info@rkas.ee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595B007B" w14:textId="194B7ACC" w:rsidR="00D83C2B" w:rsidRPr="004737C5" w:rsidRDefault="00B732C0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30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kart.vabrit@rkas.ee</w:t>
        </w:r>
      </w:hyperlink>
      <w:r w:rsidR="00D83C2B"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132E46E1" w14:textId="01150B2D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31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jelena.burkova@gmail.com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7161D132" w14:textId="1F5A7D1D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3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krister@cityinvest.ee</w:t>
        </w:r>
      </w:hyperlink>
    </w:p>
    <w:p w14:paraId="24A071D5" w14:textId="77777777" w:rsidR="00D83C2B" w:rsidRPr="004737C5" w:rsidRDefault="00D83C2B" w:rsidP="00B732C0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3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slamisn@mail.ru</w:t>
        </w:r>
      </w:hyperlink>
      <w:r w:rsidRPr="004737C5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</w:p>
    <w:p w14:paraId="23082B03" w14:textId="10A131A1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3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artureistre@gmail.com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B66CA24" w14:textId="12F9B44C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3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erika.pallo@narva-joesuu.ee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7079CCF9" w14:textId="77777777" w:rsidR="00B55289" w:rsidRDefault="00D83C2B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3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allikas1@gmail.com</w:t>
        </w:r>
      </w:hyperlink>
    </w:p>
    <w:p w14:paraId="453A7BCD" w14:textId="4ABDDAA5" w:rsidR="00D83C2B" w:rsidRPr="004737C5" w:rsidRDefault="00B55289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37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k1.planet@gmail.com</w:t>
        </w:r>
      </w:hyperlink>
      <w:r w:rsidR="00D83C2B"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FAC4E16" w14:textId="0BB94EEB" w:rsidR="00D83C2B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3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info.ee@aquaphor.com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1F4DDF0" w14:textId="0C657982" w:rsidR="00B55289" w:rsidRPr="00B55289" w:rsidRDefault="00576504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39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yulia.fyodorova@aquaphor.com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9F2E940" w14:textId="08BBE513" w:rsidR="00B55289" w:rsidRPr="00B55289" w:rsidRDefault="00576504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0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sales@aquaphor.com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  <w:r w:rsidR="00B55289" w:rsidRPr="00B55289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793399F" w14:textId="0D9C2D7E" w:rsidR="00B55289" w:rsidRPr="004737C5" w:rsidRDefault="00576504" w:rsidP="00B55289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1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pood@aquaphor.com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03C85A6" w14:textId="55B11EC2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4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nagrane@googlemail.com</w:t>
        </w:r>
      </w:hyperlink>
    </w:p>
    <w:p w14:paraId="6CDFFB42" w14:textId="06F5D145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ingka.investments.ee@ingka.com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7B6F787" w14:textId="1F6A00E9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karomets@karomets.ee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7142ED40" w14:textId="3CEC6205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olga.anderzhanova@gmail.com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F94B014" w14:textId="53792066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6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vanarcconsulting@gmail.com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7633C49B" w14:textId="68DCC6F0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7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erki.jaanson@gmail.com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3B0A6A3E" w14:textId="78C8D5E0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4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sergeim65@mail.ru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199A90C9" w14:textId="4BC1F9C5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4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paqua@mail.ru</w:t>
        </w:r>
      </w:hyperlink>
    </w:p>
    <w:p w14:paraId="59B134B4" w14:textId="6B97DD18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koppekadi@gmail.com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</w:t>
      </w:r>
    </w:p>
    <w:p w14:paraId="7E3FB461" w14:textId="3C09DC74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1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liina.piirisalu@gmail.com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CF7E904" w14:textId="615B15FF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tooming.irma@gmail.com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7DB34159" w14:textId="7E67B8E4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3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marina.vakilova@mail.ru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0DF001F" w14:textId="6C2CFA30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anastassia.makk@gmail.com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E0BF75B" w14:textId="77777777" w:rsidR="00FE173C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5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siim@multiland.ee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</w:t>
      </w:r>
    </w:p>
    <w:p w14:paraId="66148ACA" w14:textId="0053E885" w:rsidR="00D83C2B" w:rsidRPr="004737C5" w:rsidRDefault="00D829A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6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laura@asi.ee</w:t>
        </w:r>
      </w:hyperlink>
      <w:r w:rsidR="00D83C2B"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3D1D45F1" w14:textId="1C1D2B04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7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muuseum@vaivara.ee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711113C" w14:textId="2607E8DC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8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aleksion@gmail.com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4CEE6BD" w14:textId="569DAC27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59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narvajoesuu.jahtklubi@gmail.com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2076C67D" w14:textId="79E24814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60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villems.terje@gmail.com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7A97D7C" w14:textId="78F42764" w:rsidR="00D83C2B" w:rsidRPr="004737C5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61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natalja.mjatsina@narva-joesuu.ee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</w:t>
      </w:r>
    </w:p>
    <w:p w14:paraId="7D9E1DE2" w14:textId="77777777" w:rsidR="00B61557" w:rsidRDefault="00D83C2B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62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peiker.rein@bk.ru</w:t>
        </w:r>
      </w:hyperlink>
      <w:r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  </w:t>
      </w:r>
    </w:p>
    <w:p w14:paraId="0C3FA9E2" w14:textId="77E74063" w:rsidR="00D83C2B" w:rsidRPr="004737C5" w:rsidRDefault="00B61557" w:rsidP="00D83C2B">
      <w:pPr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hyperlink r:id="rId163" w:history="1">
        <w:r w:rsidRPr="00952CD5">
          <w:rPr>
            <w:rStyle w:val="Hperlink"/>
            <w:rFonts w:ascii="Times New Roman" w:eastAsia="Calibri" w:hAnsi="Times New Roman" w:cs="Times New Roman"/>
            <w:sz w:val="24"/>
            <w:szCs w:val="24"/>
            <w:lang w:val="et-EE"/>
          </w:rPr>
          <w:t>sadam@narva-joesuu.ee</w:t>
        </w:r>
      </w:hyperlink>
      <w:r w:rsidR="00D83C2B" w:rsidRPr="004737C5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0165008C" w14:textId="35ED5420" w:rsidR="00D83C2B" w:rsidRPr="004737C5" w:rsidRDefault="00D83C2B" w:rsidP="00D83C2B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hyperlink r:id="rId164" w:history="1">
        <w:r w:rsidRPr="004737C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t-EE"/>
          </w:rPr>
          <w:t>info@njhooldekodu.ee</w:t>
        </w:r>
      </w:hyperlink>
    </w:p>
    <w:p w14:paraId="1AD2AC3D" w14:textId="6CC10E30" w:rsidR="00D83C2B" w:rsidRPr="004737C5" w:rsidRDefault="00D83C2B" w:rsidP="00D83C2B">
      <w:pPr>
        <w:rPr>
          <w:rFonts w:ascii="Times New Roman" w:eastAsia="Calibri" w:hAnsi="Times New Roman" w:cs="Times New Roman"/>
          <w:color w:val="0070C0"/>
          <w:sz w:val="24"/>
          <w:szCs w:val="24"/>
          <w:lang w:val="et-EE"/>
        </w:rPr>
      </w:pPr>
      <w:hyperlink r:id="rId165" w:history="1">
        <w:r w:rsidRPr="004737C5">
          <w:rPr>
            <w:rStyle w:val="Hperlink"/>
            <w:rFonts w:ascii="Times New Roman" w:eastAsia="Calibri" w:hAnsi="Times New Roman" w:cs="Times New Roman"/>
            <w:color w:val="0070C0"/>
            <w:sz w:val="24"/>
            <w:szCs w:val="24"/>
            <w:lang w:val="et-EE"/>
          </w:rPr>
          <w:t>randojai@gmail.com</w:t>
        </w:r>
      </w:hyperlink>
      <w:r w:rsidRPr="004737C5">
        <w:rPr>
          <w:rFonts w:ascii="Times New Roman" w:eastAsia="Calibri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1F266E8A" w14:textId="26F71B41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66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arbaro.ltd@gmail.com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206B62F6" w14:textId="4A29748A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67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hotellaagna@gmail.com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52C049C0" w14:textId="33689EA3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68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valeribarinov@gmail.com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35DA2CCB" w14:textId="4F9A9826" w:rsidR="00D83C2B" w:rsidRPr="004737C5" w:rsidRDefault="00D83C2B" w:rsidP="00D83C2B">
      <w:pPr>
        <w:rPr>
          <w:rFonts w:ascii="Times New Roman" w:hAnsi="Times New Roman" w:cs="Times New Roman"/>
          <w:sz w:val="24"/>
          <w:szCs w:val="24"/>
          <w:lang w:val="et-EE"/>
        </w:rPr>
      </w:pPr>
      <w:hyperlink r:id="rId169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priit.kotkas@nordland.ee</w:t>
        </w:r>
      </w:hyperlink>
      <w:r w:rsidRPr="00473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18B740EC" w14:textId="77777777" w:rsidR="00044DF1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70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sunne15@gmail.com</w:t>
        </w:r>
      </w:hyperlink>
    </w:p>
    <w:p w14:paraId="0DF54868" w14:textId="49425C00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71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info@treiali2.ee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 </w:t>
      </w:r>
    </w:p>
    <w:p w14:paraId="15E77D66" w14:textId="11D043AB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72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forestprojekt@hot.ee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6CC26DB2" w14:textId="7DC0BE86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73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robert.kiviselg@gmail.com</w:t>
        </w:r>
      </w:hyperlink>
    </w:p>
    <w:p w14:paraId="79F735FA" w14:textId="665A1EDA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hyperlink r:id="rId174" w:history="1">
        <w:r w:rsidRPr="004737C5">
          <w:rPr>
            <w:rStyle w:val="Hperlink"/>
            <w:rFonts w:ascii="Times New Roman" w:hAnsi="Times New Roman" w:cs="Times New Roman"/>
            <w:color w:val="0070C0"/>
            <w:sz w:val="24"/>
            <w:szCs w:val="24"/>
            <w:lang w:val="et-EE"/>
          </w:rPr>
          <w:t>bondar4uk@hotmail.com</w:t>
        </w:r>
      </w:hyperlink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1BDEC2D1" w14:textId="77777777" w:rsidR="00D83C2B" w:rsidRPr="004737C5" w:rsidRDefault="00D83C2B" w:rsidP="00D83C2B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4737C5">
        <w:rPr>
          <w:rFonts w:ascii="Times New Roman" w:hAnsi="Times New Roman" w:cs="Times New Roman"/>
          <w:color w:val="0070C0"/>
          <w:sz w:val="24"/>
          <w:szCs w:val="24"/>
          <w:lang w:val="et-EE"/>
        </w:rPr>
        <w:t xml:space="preserve"> </w:t>
      </w:r>
    </w:p>
    <w:p w14:paraId="72528CFC" w14:textId="77777777" w:rsidR="00D83C2B" w:rsidRPr="004737C5" w:rsidRDefault="00D83C2B" w:rsidP="00A65452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</w:p>
    <w:sectPr w:rsidR="00D83C2B" w:rsidRPr="004737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E3"/>
    <w:rsid w:val="00044DF1"/>
    <w:rsid w:val="00132331"/>
    <w:rsid w:val="00196A7A"/>
    <w:rsid w:val="00227D0C"/>
    <w:rsid w:val="002308A3"/>
    <w:rsid w:val="00256823"/>
    <w:rsid w:val="00292ECC"/>
    <w:rsid w:val="00297F35"/>
    <w:rsid w:val="002E4A3C"/>
    <w:rsid w:val="00306DAE"/>
    <w:rsid w:val="00324969"/>
    <w:rsid w:val="00354FBE"/>
    <w:rsid w:val="003C1490"/>
    <w:rsid w:val="00416F4B"/>
    <w:rsid w:val="004737C5"/>
    <w:rsid w:val="004A52E2"/>
    <w:rsid w:val="004C59F1"/>
    <w:rsid w:val="0053216D"/>
    <w:rsid w:val="00563756"/>
    <w:rsid w:val="00576504"/>
    <w:rsid w:val="006611F4"/>
    <w:rsid w:val="00667336"/>
    <w:rsid w:val="00697AE3"/>
    <w:rsid w:val="00757C2B"/>
    <w:rsid w:val="007D7B07"/>
    <w:rsid w:val="007E4996"/>
    <w:rsid w:val="008056FE"/>
    <w:rsid w:val="00860884"/>
    <w:rsid w:val="008A1010"/>
    <w:rsid w:val="008D7783"/>
    <w:rsid w:val="008F7D65"/>
    <w:rsid w:val="00910639"/>
    <w:rsid w:val="00941180"/>
    <w:rsid w:val="009E045F"/>
    <w:rsid w:val="00A61985"/>
    <w:rsid w:val="00A65452"/>
    <w:rsid w:val="00A66DB1"/>
    <w:rsid w:val="00A76214"/>
    <w:rsid w:val="00AA65E6"/>
    <w:rsid w:val="00AB11C1"/>
    <w:rsid w:val="00AD1FC4"/>
    <w:rsid w:val="00AD5F47"/>
    <w:rsid w:val="00B55289"/>
    <w:rsid w:val="00B61557"/>
    <w:rsid w:val="00B713EB"/>
    <w:rsid w:val="00B732C0"/>
    <w:rsid w:val="00BA39B5"/>
    <w:rsid w:val="00BE4CF6"/>
    <w:rsid w:val="00CC7451"/>
    <w:rsid w:val="00CE1972"/>
    <w:rsid w:val="00CE5674"/>
    <w:rsid w:val="00D1547B"/>
    <w:rsid w:val="00D3507E"/>
    <w:rsid w:val="00D7296F"/>
    <w:rsid w:val="00D829AB"/>
    <w:rsid w:val="00D83C2B"/>
    <w:rsid w:val="00E564C9"/>
    <w:rsid w:val="00E71F29"/>
    <w:rsid w:val="00E74E6C"/>
    <w:rsid w:val="00EE432E"/>
    <w:rsid w:val="00EF37EB"/>
    <w:rsid w:val="00F061B5"/>
    <w:rsid w:val="00FA3165"/>
    <w:rsid w:val="00FE173C"/>
    <w:rsid w:val="00FE6EC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2D1E"/>
  <w15:chartTrackingRefBased/>
  <w15:docId w15:val="{8B296353-52D2-4E5F-84F3-80EA13BA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97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9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7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97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97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97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97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97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97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97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97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7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97AE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97AE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97AE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97AE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97AE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97AE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97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9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97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97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9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97AE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97AE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97AE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97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97AE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97AE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A316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A3165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nhideWhenUsed/>
    <w:qFormat/>
    <w:rsid w:val="00E71F29"/>
    <w:pPr>
      <w:spacing w:after="120" w:line="276" w:lineRule="auto"/>
      <w:jc w:val="both"/>
    </w:pPr>
    <w:rPr>
      <w:rFonts w:ascii="Arial" w:hAnsi="Arial"/>
      <w:kern w:val="0"/>
      <w:sz w:val="20"/>
      <w:lang w:val="et-EE"/>
      <w14:ligatures w14:val="none"/>
    </w:rPr>
  </w:style>
  <w:style w:type="character" w:customStyle="1" w:styleId="KehatekstMrk">
    <w:name w:val="Kehatekst Märk"/>
    <w:basedOn w:val="Liguvaikefont"/>
    <w:link w:val="Kehatekst"/>
    <w:rsid w:val="00E71F29"/>
    <w:rPr>
      <w:rFonts w:ascii="Arial" w:hAnsi="Arial"/>
      <w:kern w:val="0"/>
      <w:sz w:val="20"/>
      <w:lang w:val="et-EE"/>
      <w14:ligatures w14:val="none"/>
    </w:rPr>
  </w:style>
  <w:style w:type="table" w:styleId="Kontuurtabel">
    <w:name w:val="Table Grid"/>
    <w:basedOn w:val="Normaaltabel"/>
    <w:uiPriority w:val="39"/>
    <w:rsid w:val="00D7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tolliteenused.com" TargetMode="External"/><Relationship Id="rId21" Type="http://schemas.openxmlformats.org/officeDocument/2006/relationships/hyperlink" Target="mailto:linnavalitsus@sillamae.ee" TargetMode="External"/><Relationship Id="rId42" Type="http://schemas.openxmlformats.org/officeDocument/2006/relationships/hyperlink" Target="mailto:adven.eesti@adven.com" TargetMode="External"/><Relationship Id="rId63" Type="http://schemas.openxmlformats.org/officeDocument/2006/relationships/hyperlink" Target="mailto:arne.pilvar@gmail.com" TargetMode="External"/><Relationship Id="rId84" Type="http://schemas.openxmlformats.org/officeDocument/2006/relationships/hyperlink" Target="mailto:sergeim65@mail.ru" TargetMode="External"/><Relationship Id="rId138" Type="http://schemas.openxmlformats.org/officeDocument/2006/relationships/hyperlink" Target="mailto:info.ee@aquaphor.com" TargetMode="External"/><Relationship Id="rId159" Type="http://schemas.openxmlformats.org/officeDocument/2006/relationships/hyperlink" Target="mailto:narvajoesuu.jahtklubi@gmail.com" TargetMode="External"/><Relationship Id="rId170" Type="http://schemas.openxmlformats.org/officeDocument/2006/relationships/hyperlink" Target="mailto:sunne15@gmail.com" TargetMode="External"/><Relationship Id="rId107" Type="http://schemas.openxmlformats.org/officeDocument/2006/relationships/hyperlink" Target="mailto:info@treiali2.ee" TargetMode="External"/><Relationship Id="rId11" Type="http://schemas.openxmlformats.org/officeDocument/2006/relationships/hyperlink" Target="mailto:info@ttja.ee" TargetMode="External"/><Relationship Id="rId32" Type="http://schemas.openxmlformats.org/officeDocument/2006/relationships/hyperlink" Target="mailto:info@elering.ee" TargetMode="External"/><Relationship Id="rId53" Type="http://schemas.openxmlformats.org/officeDocument/2006/relationships/hyperlink" Target="mailto:kalev@looelekter.ee" TargetMode="External"/><Relationship Id="rId74" Type="http://schemas.openxmlformats.org/officeDocument/2006/relationships/hyperlink" Target="mailto:erika.pallo@narva-joesuu.ee" TargetMode="External"/><Relationship Id="rId128" Type="http://schemas.openxmlformats.org/officeDocument/2006/relationships/hyperlink" Target="mailto:jelenagolubeva76@gmail.com" TargetMode="External"/><Relationship Id="rId149" Type="http://schemas.openxmlformats.org/officeDocument/2006/relationships/hyperlink" Target="mailto:paqua@mail.ru" TargetMode="External"/><Relationship Id="rId5" Type="http://schemas.openxmlformats.org/officeDocument/2006/relationships/hyperlink" Target="mailto:info@muinsuskaitseamet.ee" TargetMode="External"/><Relationship Id="rId95" Type="http://schemas.openxmlformats.org/officeDocument/2006/relationships/hyperlink" Target="mailto:narvajoesuu.jahtklubi@gmail.com" TargetMode="External"/><Relationship Id="rId160" Type="http://schemas.openxmlformats.org/officeDocument/2006/relationships/hyperlink" Target="mailto:villems.terje@gmail.com" TargetMode="External"/><Relationship Id="rId22" Type="http://schemas.openxmlformats.org/officeDocument/2006/relationships/hyperlink" Target="mailto:toilavv@toila.ee" TargetMode="External"/><Relationship Id="rId43" Type="http://schemas.openxmlformats.org/officeDocument/2006/relationships/hyperlink" Target="mailto:info@connecto.ee" TargetMode="External"/><Relationship Id="rId64" Type="http://schemas.openxmlformats.org/officeDocument/2006/relationships/hyperlink" Target="mailto:Ylle.Kadak@kprojekt.ee" TargetMode="External"/><Relationship Id="rId118" Type="http://schemas.openxmlformats.org/officeDocument/2006/relationships/hyperlink" Target="mailto:tarmo@tardek.com" TargetMode="External"/><Relationship Id="rId139" Type="http://schemas.openxmlformats.org/officeDocument/2006/relationships/hyperlink" Target="mailto:yulia.fyodorova@aquaphor.com" TargetMode="External"/><Relationship Id="rId85" Type="http://schemas.openxmlformats.org/officeDocument/2006/relationships/hyperlink" Target="mailto:paqua@mail.ru" TargetMode="External"/><Relationship Id="rId150" Type="http://schemas.openxmlformats.org/officeDocument/2006/relationships/hyperlink" Target="mailto:koppekadi@gmail.com" TargetMode="External"/><Relationship Id="rId171" Type="http://schemas.openxmlformats.org/officeDocument/2006/relationships/hyperlink" Target="mailto:info@treiali2.ee" TargetMode="External"/><Relationship Id="rId12" Type="http://schemas.openxmlformats.org/officeDocument/2006/relationships/hyperlink" Target="mailto:rescue@rescue.ee" TargetMode="External"/><Relationship Id="rId33" Type="http://schemas.openxmlformats.org/officeDocument/2006/relationships/hyperlink" Target="mailto:info@gaas.ee" TargetMode="External"/><Relationship Id="rId108" Type="http://schemas.openxmlformats.org/officeDocument/2006/relationships/hyperlink" Target="mailto:forestprojekt@hot.ee" TargetMode="External"/><Relationship Id="rId129" Type="http://schemas.openxmlformats.org/officeDocument/2006/relationships/hyperlink" Target="mailto:info@rkas.ee" TargetMode="External"/><Relationship Id="rId54" Type="http://schemas.openxmlformats.org/officeDocument/2006/relationships/hyperlink" Target="mailto:risto@brem.ee" TargetMode="External"/><Relationship Id="rId75" Type="http://schemas.openxmlformats.org/officeDocument/2006/relationships/hyperlink" Target="mailto:allikas1@gmail.com" TargetMode="External"/><Relationship Id="rId96" Type="http://schemas.openxmlformats.org/officeDocument/2006/relationships/hyperlink" Target="mailto:villems.terje@gmail.com" TargetMode="External"/><Relationship Id="rId140" Type="http://schemas.openxmlformats.org/officeDocument/2006/relationships/hyperlink" Target="mailto:sales@aquaphor.com" TargetMode="External"/><Relationship Id="rId161" Type="http://schemas.openxmlformats.org/officeDocument/2006/relationships/hyperlink" Target="mailto:natalja.mjatsina@narva-joesuu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kaitseministeerium.ee" TargetMode="External"/><Relationship Id="rId23" Type="http://schemas.openxmlformats.org/officeDocument/2006/relationships/hyperlink" Target="mailto:info@alutagusevald.ee" TargetMode="External"/><Relationship Id="rId28" Type="http://schemas.openxmlformats.org/officeDocument/2006/relationships/hyperlink" Target="mailto:elf@elfond.ee" TargetMode="External"/><Relationship Id="rId49" Type="http://schemas.openxmlformats.org/officeDocument/2006/relationships/hyperlink" Target="mailto:info@vkg.ee" TargetMode="External"/><Relationship Id="rId114" Type="http://schemas.openxmlformats.org/officeDocument/2006/relationships/hyperlink" Target="mailto:kalev@looelekter.ee" TargetMode="External"/><Relationship Id="rId119" Type="http://schemas.openxmlformats.org/officeDocument/2006/relationships/hyperlink" Target="mailto:info@energiayhistu.ee" TargetMode="External"/><Relationship Id="rId44" Type="http://schemas.openxmlformats.org/officeDocument/2006/relationships/hyperlink" Target="mailto:gaas@alfatom.ee" TargetMode="External"/><Relationship Id="rId60" Type="http://schemas.openxmlformats.org/officeDocument/2006/relationships/hyperlink" Target="mailto:sutovvadim@gmail.com" TargetMode="External"/><Relationship Id="rId65" Type="http://schemas.openxmlformats.org/officeDocument/2006/relationships/hyperlink" Target="mailto:olegnipress@mail.ru" TargetMode="External"/><Relationship Id="rId81" Type="http://schemas.openxmlformats.org/officeDocument/2006/relationships/hyperlink" Target="mailto:olga.anderzhanova@gmail.com" TargetMode="External"/><Relationship Id="rId86" Type="http://schemas.openxmlformats.org/officeDocument/2006/relationships/hyperlink" Target="mailto:koppekadi@gmail.com" TargetMode="External"/><Relationship Id="rId130" Type="http://schemas.openxmlformats.org/officeDocument/2006/relationships/hyperlink" Target="mailto:kart.vabrit@rkas.ee" TargetMode="External"/><Relationship Id="rId135" Type="http://schemas.openxmlformats.org/officeDocument/2006/relationships/hyperlink" Target="mailto:erika.pallo@narva-joesuu.ee" TargetMode="External"/><Relationship Id="rId151" Type="http://schemas.openxmlformats.org/officeDocument/2006/relationships/hyperlink" Target="mailto:liina.piirisalu@gmail.com" TargetMode="External"/><Relationship Id="rId156" Type="http://schemas.openxmlformats.org/officeDocument/2006/relationships/hyperlink" Target="mailto:laura@asi.ee" TargetMode="External"/><Relationship Id="rId172" Type="http://schemas.openxmlformats.org/officeDocument/2006/relationships/hyperlink" Target="mailto:forestprojekt@hot.ee" TargetMode="External"/><Relationship Id="rId13" Type="http://schemas.openxmlformats.org/officeDocument/2006/relationships/hyperlink" Target="mailto:ida@rescue.ee" TargetMode="External"/><Relationship Id="rId18" Type="http://schemas.openxmlformats.org/officeDocument/2006/relationships/hyperlink" Target="mailto:info@agri.ee" TargetMode="External"/><Relationship Id="rId39" Type="http://schemas.openxmlformats.org/officeDocument/2006/relationships/hyperlink" Target="mailto:info@njkom.ee" TargetMode="External"/><Relationship Id="rId109" Type="http://schemas.openxmlformats.org/officeDocument/2006/relationships/hyperlink" Target="mailto:robert.kiviselg@gmail.com" TargetMode="External"/><Relationship Id="rId34" Type="http://schemas.openxmlformats.org/officeDocument/2006/relationships/hyperlink" Target="mailto:raudtee@evr.ee" TargetMode="External"/><Relationship Id="rId50" Type="http://schemas.openxmlformats.org/officeDocument/2006/relationships/hyperlink" Target="mailto:emta@emta.ee" TargetMode="External"/><Relationship Id="rId55" Type="http://schemas.openxmlformats.org/officeDocument/2006/relationships/hyperlink" Target="mailto:veronika.stepanova@gmail.com" TargetMode="External"/><Relationship Id="rId76" Type="http://schemas.openxmlformats.org/officeDocument/2006/relationships/hyperlink" Target="mailto:k1.planet@gmail.com" TargetMode="External"/><Relationship Id="rId97" Type="http://schemas.openxmlformats.org/officeDocument/2006/relationships/hyperlink" Target="mailto:natalja.mjatsina@narva-joesuu.ee" TargetMode="External"/><Relationship Id="rId104" Type="http://schemas.openxmlformats.org/officeDocument/2006/relationships/hyperlink" Target="mailto:valeribarinov@gmail.com" TargetMode="External"/><Relationship Id="rId120" Type="http://schemas.openxmlformats.org/officeDocument/2006/relationships/hyperlink" Target="mailto:narva.kalda1@gmail.com" TargetMode="External"/><Relationship Id="rId125" Type="http://schemas.openxmlformats.org/officeDocument/2006/relationships/hyperlink" Target="mailto:Ylle.Kadak@kprojekt.ee" TargetMode="External"/><Relationship Id="rId141" Type="http://schemas.openxmlformats.org/officeDocument/2006/relationships/hyperlink" Target="mailto:pood@aquaphor.com" TargetMode="External"/><Relationship Id="rId146" Type="http://schemas.openxmlformats.org/officeDocument/2006/relationships/hyperlink" Target="mailto:vanarcconsulting@gmail.com" TargetMode="External"/><Relationship Id="rId167" Type="http://schemas.openxmlformats.org/officeDocument/2006/relationships/hyperlink" Target="mailto:hotellaagna@gmail.com" TargetMode="External"/><Relationship Id="rId7" Type="http://schemas.openxmlformats.org/officeDocument/2006/relationships/hyperlink" Target="mailto:min@kul.ee" TargetMode="External"/><Relationship Id="rId71" Type="http://schemas.openxmlformats.org/officeDocument/2006/relationships/hyperlink" Target="mailto:krister@cityinvest.ee" TargetMode="External"/><Relationship Id="rId92" Type="http://schemas.openxmlformats.org/officeDocument/2006/relationships/hyperlink" Target="mailto:laura@asi.ee" TargetMode="External"/><Relationship Id="rId162" Type="http://schemas.openxmlformats.org/officeDocument/2006/relationships/hyperlink" Target="mailto:peiker.rein@bk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6k@k6k.ee" TargetMode="External"/><Relationship Id="rId24" Type="http://schemas.openxmlformats.org/officeDocument/2006/relationships/hyperlink" Target="mailto:maaruum@maaruum.ee" TargetMode="External"/><Relationship Id="rId40" Type="http://schemas.openxmlformats.org/officeDocument/2006/relationships/hyperlink" Target="mailto:info@viruev.ee" TargetMode="External"/><Relationship Id="rId45" Type="http://schemas.openxmlformats.org/officeDocument/2006/relationships/hyperlink" Target="mailto:ivol@ivol.ee" TargetMode="External"/><Relationship Id="rId66" Type="http://schemas.openxmlformats.org/officeDocument/2006/relationships/hyperlink" Target="mailto:karja18v@gmail.com" TargetMode="External"/><Relationship Id="rId87" Type="http://schemas.openxmlformats.org/officeDocument/2006/relationships/hyperlink" Target="mailto:liina.piirisalu@gmail.com" TargetMode="External"/><Relationship Id="rId110" Type="http://schemas.openxmlformats.org/officeDocument/2006/relationships/hyperlink" Target="mailto:bondar4uk@hotmail.com" TargetMode="External"/><Relationship Id="rId115" Type="http://schemas.openxmlformats.org/officeDocument/2006/relationships/hyperlink" Target="mailto:risto@brem.ee" TargetMode="External"/><Relationship Id="rId131" Type="http://schemas.openxmlformats.org/officeDocument/2006/relationships/hyperlink" Target="mailto:jelena.burkova@gmail.com" TargetMode="External"/><Relationship Id="rId136" Type="http://schemas.openxmlformats.org/officeDocument/2006/relationships/hyperlink" Target="mailto:allikas1@gmail.com" TargetMode="External"/><Relationship Id="rId157" Type="http://schemas.openxmlformats.org/officeDocument/2006/relationships/hyperlink" Target="mailto:muuseum@vaivara.ee" TargetMode="External"/><Relationship Id="rId61" Type="http://schemas.openxmlformats.org/officeDocument/2006/relationships/hyperlink" Target="mailto:elviirak@hot.ee" TargetMode="External"/><Relationship Id="rId82" Type="http://schemas.openxmlformats.org/officeDocument/2006/relationships/hyperlink" Target="mailto:vanarcconsulting@gmail.com" TargetMode="External"/><Relationship Id="rId152" Type="http://schemas.openxmlformats.org/officeDocument/2006/relationships/hyperlink" Target="mailto:tooming.irma@gmail.com" TargetMode="External"/><Relationship Id="rId173" Type="http://schemas.openxmlformats.org/officeDocument/2006/relationships/hyperlink" Target="mailto:robert.kiviselg@gmail.com" TargetMode="External"/><Relationship Id="rId19" Type="http://schemas.openxmlformats.org/officeDocument/2006/relationships/hyperlink" Target="mailto:vminfo@vm.ee" TargetMode="External"/><Relationship Id="rId14" Type="http://schemas.openxmlformats.org/officeDocument/2006/relationships/hyperlink" Target="mailto:ida@politsei.ee" TargetMode="External"/><Relationship Id="rId30" Type="http://schemas.openxmlformats.org/officeDocument/2006/relationships/hyperlink" Target="javascript:DeCryptX('3h3u1b2o0e3w2u0a0l0i2k2v0@2g3u0a3p0e1u0s0a0l1j0i2v312g0e')" TargetMode="External"/><Relationship Id="rId35" Type="http://schemas.openxmlformats.org/officeDocument/2006/relationships/hyperlink" Target="mailto:info@elasa.ee" TargetMode="External"/><Relationship Id="rId56" Type="http://schemas.openxmlformats.org/officeDocument/2006/relationships/hyperlink" Target="mailto:info@tolliteenused.com" TargetMode="External"/><Relationship Id="rId77" Type="http://schemas.openxmlformats.org/officeDocument/2006/relationships/hyperlink" Target="mailto:info.ee@aquaphor.com" TargetMode="External"/><Relationship Id="rId100" Type="http://schemas.openxmlformats.org/officeDocument/2006/relationships/hyperlink" Target="mailto:info@njhooldekodu.ee" TargetMode="External"/><Relationship Id="rId105" Type="http://schemas.openxmlformats.org/officeDocument/2006/relationships/hyperlink" Target="mailto:priit.kotkas@nordland.ee" TargetMode="External"/><Relationship Id="rId126" Type="http://schemas.openxmlformats.org/officeDocument/2006/relationships/hyperlink" Target="mailto:olegnipress@mail.ru" TargetMode="External"/><Relationship Id="rId147" Type="http://schemas.openxmlformats.org/officeDocument/2006/relationships/hyperlink" Target="mailto:erki.jaanson@gmail.com" TargetMode="External"/><Relationship Id="rId168" Type="http://schemas.openxmlformats.org/officeDocument/2006/relationships/hyperlink" Target="mailto:valeribarinov@gmail.com" TargetMode="External"/><Relationship Id="rId8" Type="http://schemas.openxmlformats.org/officeDocument/2006/relationships/hyperlink" Target="mailto:info@keskkonnaamet.ee" TargetMode="External"/><Relationship Id="rId51" Type="http://schemas.openxmlformats.org/officeDocument/2006/relationships/hyperlink" Target="mailto:aare.objartel@narva-joesuu.ee" TargetMode="External"/><Relationship Id="rId72" Type="http://schemas.openxmlformats.org/officeDocument/2006/relationships/hyperlink" Target="mailto:slamisn@mail.ru" TargetMode="External"/><Relationship Id="rId93" Type="http://schemas.openxmlformats.org/officeDocument/2006/relationships/hyperlink" Target="mailto:muuseum@vaivara.ee" TargetMode="External"/><Relationship Id="rId98" Type="http://schemas.openxmlformats.org/officeDocument/2006/relationships/hyperlink" Target="mailto:peiker.rein@bk.ru" TargetMode="External"/><Relationship Id="rId121" Type="http://schemas.openxmlformats.org/officeDocument/2006/relationships/hyperlink" Target="mailto:sutovvadim@gmail.com" TargetMode="External"/><Relationship Id="rId142" Type="http://schemas.openxmlformats.org/officeDocument/2006/relationships/hyperlink" Target="mailto:nagrane@googlemail.com" TargetMode="External"/><Relationship Id="rId163" Type="http://schemas.openxmlformats.org/officeDocument/2006/relationships/hyperlink" Target="mailto:sadam@narva-joesuu.e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info@eko.org.ee" TargetMode="External"/><Relationship Id="rId46" Type="http://schemas.openxmlformats.org/officeDocument/2006/relationships/hyperlink" Target="mailto:Info@kaitseliit.ee" TargetMode="External"/><Relationship Id="rId67" Type="http://schemas.openxmlformats.org/officeDocument/2006/relationships/hyperlink" Target="mailto:jelenagolubeva76@gmail.com" TargetMode="External"/><Relationship Id="rId116" Type="http://schemas.openxmlformats.org/officeDocument/2006/relationships/hyperlink" Target="mailto:veronika.stepanova@gmail.com" TargetMode="External"/><Relationship Id="rId137" Type="http://schemas.openxmlformats.org/officeDocument/2006/relationships/hyperlink" Target="mailto:k1.planet@gmail.com" TargetMode="External"/><Relationship Id="rId158" Type="http://schemas.openxmlformats.org/officeDocument/2006/relationships/hyperlink" Target="mailto:aleksion@gmail.com" TargetMode="External"/><Relationship Id="rId20" Type="http://schemas.openxmlformats.org/officeDocument/2006/relationships/hyperlink" Target="mailto:narvalv@narva.ee" TargetMode="External"/><Relationship Id="rId41" Type="http://schemas.openxmlformats.org/officeDocument/2006/relationships/hyperlink" Target="mailto:info@narvavesi.ee" TargetMode="External"/><Relationship Id="rId62" Type="http://schemas.openxmlformats.org/officeDocument/2006/relationships/hyperlink" Target="mailto:mihkel.loorits@kaamos.ee" TargetMode="External"/><Relationship Id="rId83" Type="http://schemas.openxmlformats.org/officeDocument/2006/relationships/hyperlink" Target="mailto:erki.jaanson@gmail.com" TargetMode="External"/><Relationship Id="rId88" Type="http://schemas.openxmlformats.org/officeDocument/2006/relationships/hyperlink" Target="mailto:tooming.irma@gmail.com" TargetMode="External"/><Relationship Id="rId111" Type="http://schemas.openxmlformats.org/officeDocument/2006/relationships/hyperlink" Target="mailto:emta@emta.ee" TargetMode="External"/><Relationship Id="rId132" Type="http://schemas.openxmlformats.org/officeDocument/2006/relationships/hyperlink" Target="mailto:krister@cityinvest.ee" TargetMode="External"/><Relationship Id="rId153" Type="http://schemas.openxmlformats.org/officeDocument/2006/relationships/hyperlink" Target="mailto:marina.vakilova@mail.ru" TargetMode="External"/><Relationship Id="rId174" Type="http://schemas.openxmlformats.org/officeDocument/2006/relationships/hyperlink" Target="mailto:bondar4uk@hotmail.com" TargetMode="External"/><Relationship Id="rId15" Type="http://schemas.openxmlformats.org/officeDocument/2006/relationships/hyperlink" Target="mailto:pta@pta.agri.ee" TargetMode="External"/><Relationship Id="rId36" Type="http://schemas.openxmlformats.org/officeDocument/2006/relationships/hyperlink" Target="mailto:info@telia.ee" TargetMode="External"/><Relationship Id="rId57" Type="http://schemas.openxmlformats.org/officeDocument/2006/relationships/hyperlink" Target="mailto:tarmo@tardek.com" TargetMode="External"/><Relationship Id="rId106" Type="http://schemas.openxmlformats.org/officeDocument/2006/relationships/hyperlink" Target="mailto:sunne15@gmail.com" TargetMode="External"/><Relationship Id="rId127" Type="http://schemas.openxmlformats.org/officeDocument/2006/relationships/hyperlink" Target="mailto:karja18v@gmail.com" TargetMode="External"/><Relationship Id="rId10" Type="http://schemas.openxmlformats.org/officeDocument/2006/relationships/hyperlink" Target="mailto:info@terviseamet.ee" TargetMode="External"/><Relationship Id="rId31" Type="http://schemas.openxmlformats.org/officeDocument/2006/relationships/hyperlink" Target="mailto:elektrilevi@elektrilevi.ee" TargetMode="External"/><Relationship Id="rId52" Type="http://schemas.openxmlformats.org/officeDocument/2006/relationships/hyperlink" Target="mailto:info@vintselle.ee" TargetMode="External"/><Relationship Id="rId73" Type="http://schemas.openxmlformats.org/officeDocument/2006/relationships/hyperlink" Target="mailto:artureistre@gmail.com" TargetMode="External"/><Relationship Id="rId78" Type="http://schemas.openxmlformats.org/officeDocument/2006/relationships/hyperlink" Target="mailto:nagrane@googlemail.com" TargetMode="External"/><Relationship Id="rId94" Type="http://schemas.openxmlformats.org/officeDocument/2006/relationships/hyperlink" Target="mailto:aleksion@gmail.com" TargetMode="External"/><Relationship Id="rId99" Type="http://schemas.openxmlformats.org/officeDocument/2006/relationships/hyperlink" Target="mailto:sadam@narva-joesuu.ee" TargetMode="External"/><Relationship Id="rId101" Type="http://schemas.openxmlformats.org/officeDocument/2006/relationships/hyperlink" Target="mailto:randojai@gmail.com" TargetMode="External"/><Relationship Id="rId122" Type="http://schemas.openxmlformats.org/officeDocument/2006/relationships/hyperlink" Target="mailto:elviirak@hot.ee" TargetMode="External"/><Relationship Id="rId143" Type="http://schemas.openxmlformats.org/officeDocument/2006/relationships/hyperlink" Target="mailto:ingka.investments.ee@ingka.com" TargetMode="External"/><Relationship Id="rId148" Type="http://schemas.openxmlformats.org/officeDocument/2006/relationships/hyperlink" Target="mailto:sergeim65@mail.ru" TargetMode="External"/><Relationship Id="rId164" Type="http://schemas.openxmlformats.org/officeDocument/2006/relationships/hyperlink" Target="mailto:info@njhooldekodu.ee" TargetMode="External"/><Relationship Id="rId169" Type="http://schemas.openxmlformats.org/officeDocument/2006/relationships/hyperlink" Target="mailto:priit.kotkas@nordland.ee" TargetMode="External"/><Relationship Id="rId4" Type="http://schemas.openxmlformats.org/officeDocument/2006/relationships/hyperlink" Target="mailto:info@mkm.ee" TargetMode="External"/><Relationship Id="rId9" Type="http://schemas.openxmlformats.org/officeDocument/2006/relationships/hyperlink" Target="mailto:info@siseministeerium.ee" TargetMode="External"/><Relationship Id="rId26" Type="http://schemas.openxmlformats.org/officeDocument/2006/relationships/hyperlink" Target="mailto:info@bef.ee" TargetMode="External"/><Relationship Id="rId47" Type="http://schemas.openxmlformats.org/officeDocument/2006/relationships/hyperlink" Target="mailto:Info@ivia.ee" TargetMode="External"/><Relationship Id="rId68" Type="http://schemas.openxmlformats.org/officeDocument/2006/relationships/hyperlink" Target="mailto:info@rkas.ee" TargetMode="External"/><Relationship Id="rId89" Type="http://schemas.openxmlformats.org/officeDocument/2006/relationships/hyperlink" Target="mailto:marina.vakilova@mail.ru" TargetMode="External"/><Relationship Id="rId112" Type="http://schemas.openxmlformats.org/officeDocument/2006/relationships/hyperlink" Target="mailto:aare.objartel@narva-joesuu.ee" TargetMode="External"/><Relationship Id="rId133" Type="http://schemas.openxmlformats.org/officeDocument/2006/relationships/hyperlink" Target="mailto:slamisn@mail.ru" TargetMode="External"/><Relationship Id="rId154" Type="http://schemas.openxmlformats.org/officeDocument/2006/relationships/hyperlink" Target="mailto:anastassia.makk@gmail.com" TargetMode="External"/><Relationship Id="rId175" Type="http://schemas.openxmlformats.org/officeDocument/2006/relationships/fontTable" Target="fontTable.xml"/><Relationship Id="rId16" Type="http://schemas.openxmlformats.org/officeDocument/2006/relationships/hyperlink" Target="mailto:rmk@rmk.ee" TargetMode="External"/><Relationship Id="rId37" Type="http://schemas.openxmlformats.org/officeDocument/2006/relationships/hyperlink" Target="mailto:elisa@elisa.ee" TargetMode="External"/><Relationship Id="rId58" Type="http://schemas.openxmlformats.org/officeDocument/2006/relationships/hyperlink" Target="mailto:info@energiayhistu.ee" TargetMode="External"/><Relationship Id="rId79" Type="http://schemas.openxmlformats.org/officeDocument/2006/relationships/hyperlink" Target="mailto:ingka.investments.ee@ingka.com" TargetMode="External"/><Relationship Id="rId102" Type="http://schemas.openxmlformats.org/officeDocument/2006/relationships/hyperlink" Target="mailto:arbaro.ltd@gmail.com" TargetMode="External"/><Relationship Id="rId123" Type="http://schemas.openxmlformats.org/officeDocument/2006/relationships/hyperlink" Target="mailto:mihkel.loorits@kaamos.ee" TargetMode="External"/><Relationship Id="rId144" Type="http://schemas.openxmlformats.org/officeDocument/2006/relationships/hyperlink" Target="mailto:karomets@karomets.ee" TargetMode="External"/><Relationship Id="rId90" Type="http://schemas.openxmlformats.org/officeDocument/2006/relationships/hyperlink" Target="mailto:anastassia.makk@gmail.com" TargetMode="External"/><Relationship Id="rId165" Type="http://schemas.openxmlformats.org/officeDocument/2006/relationships/hyperlink" Target="mailto:randojai@gmail.com" TargetMode="External"/><Relationship Id="rId27" Type="http://schemas.openxmlformats.org/officeDocument/2006/relationships/hyperlink" Target="mailto:info@roheline.ee" TargetMode="External"/><Relationship Id="rId48" Type="http://schemas.openxmlformats.org/officeDocument/2006/relationships/hyperlink" Target="mailto:info@enefitpower.ee" TargetMode="External"/><Relationship Id="rId69" Type="http://schemas.openxmlformats.org/officeDocument/2006/relationships/hyperlink" Target="mailto:kart.vabrit@rkas.ee" TargetMode="External"/><Relationship Id="rId113" Type="http://schemas.openxmlformats.org/officeDocument/2006/relationships/hyperlink" Target="mailto:info@vintselle.ee" TargetMode="External"/><Relationship Id="rId134" Type="http://schemas.openxmlformats.org/officeDocument/2006/relationships/hyperlink" Target="mailto:artureistre@gmail.com" TargetMode="External"/><Relationship Id="rId80" Type="http://schemas.openxmlformats.org/officeDocument/2006/relationships/hyperlink" Target="mailto:karomets@karomets.ee" TargetMode="External"/><Relationship Id="rId155" Type="http://schemas.openxmlformats.org/officeDocument/2006/relationships/hyperlink" Target="mailto:siim@multiland.ee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kaitseinvesteeringud.ee/kontakt/info@rkik.ee" TargetMode="External"/><Relationship Id="rId38" Type="http://schemas.openxmlformats.org/officeDocument/2006/relationships/hyperlink" Target="mailto:tele2@tele2.ee" TargetMode="External"/><Relationship Id="rId59" Type="http://schemas.openxmlformats.org/officeDocument/2006/relationships/hyperlink" Target="mailto:narva.kalda1@gmail.com" TargetMode="External"/><Relationship Id="rId103" Type="http://schemas.openxmlformats.org/officeDocument/2006/relationships/hyperlink" Target="mailto:hotellaagna@gmail.com" TargetMode="External"/><Relationship Id="rId124" Type="http://schemas.openxmlformats.org/officeDocument/2006/relationships/hyperlink" Target="mailto:arne.pilvar@gmail.com" TargetMode="External"/><Relationship Id="rId70" Type="http://schemas.openxmlformats.org/officeDocument/2006/relationships/hyperlink" Target="mailto:jelena.burkova@gmail.com" TargetMode="External"/><Relationship Id="rId91" Type="http://schemas.openxmlformats.org/officeDocument/2006/relationships/hyperlink" Target="mailto:siim@multiland.ee" TargetMode="External"/><Relationship Id="rId145" Type="http://schemas.openxmlformats.org/officeDocument/2006/relationships/hyperlink" Target="mailto:olga.anderzhanova@gmail.com" TargetMode="External"/><Relationship Id="rId166" Type="http://schemas.openxmlformats.org/officeDocument/2006/relationships/hyperlink" Target="mailto:arbaro.lt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Olga Rudomina</cp:lastModifiedBy>
  <cp:revision>51</cp:revision>
  <cp:lastPrinted>2025-02-26T08:36:00Z</cp:lastPrinted>
  <dcterms:created xsi:type="dcterms:W3CDTF">2025-01-28T08:27:00Z</dcterms:created>
  <dcterms:modified xsi:type="dcterms:W3CDTF">2025-02-26T09:08:00Z</dcterms:modified>
</cp:coreProperties>
</file>